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D6" w:rsidRDefault="006028DF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-926465</wp:posOffset>
            </wp:positionH>
            <wp:positionV relativeFrom="paragraph">
              <wp:posOffset>-842010</wp:posOffset>
            </wp:positionV>
            <wp:extent cx="10772140" cy="755650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178" t="22500" r="18498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14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_x0000_s1027" style="position:absolute;margin-left:588.1pt;margin-top:346.55pt;width:171.35pt;height:40.1pt;z-index:251660288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6028DF" w:rsidRPr="006028DF" w:rsidRDefault="006028D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6028DF">
                    <w:rPr>
                      <w:b/>
                      <w:sz w:val="32"/>
                      <w:szCs w:val="32"/>
                    </w:rPr>
                    <w:t>MUSTAFA ÖZKAN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26" style="position:absolute;margin-left:493.3pt;margin-top:15.75pt;width:274.35pt;height:171.3pt;z-index:251659264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>
              <w:txbxContent>
                <w:p w:rsidR="006028DF" w:rsidRPr="006028DF" w:rsidRDefault="006028DF">
                  <w:pPr>
                    <w:rPr>
                      <w:b/>
                      <w:sz w:val="52"/>
                      <w:szCs w:val="52"/>
                    </w:rPr>
                  </w:pPr>
                  <w:r w:rsidRPr="006028DF">
                    <w:rPr>
                      <w:b/>
                      <w:sz w:val="52"/>
                      <w:szCs w:val="52"/>
                    </w:rPr>
                    <w:t xml:space="preserve">YARIYIL </w:t>
                  </w:r>
                </w:p>
                <w:p w:rsidR="006028DF" w:rsidRPr="006028DF" w:rsidRDefault="006028DF">
                  <w:pPr>
                    <w:rPr>
                      <w:b/>
                      <w:sz w:val="52"/>
                      <w:szCs w:val="52"/>
                    </w:rPr>
                  </w:pPr>
                  <w:r w:rsidRPr="006028DF">
                    <w:rPr>
                      <w:b/>
                      <w:sz w:val="52"/>
                      <w:szCs w:val="52"/>
                    </w:rPr>
                    <w:t>TATİLİNDE</w:t>
                  </w:r>
                </w:p>
                <w:p w:rsidR="006028DF" w:rsidRPr="006028DF" w:rsidRDefault="006028DF">
                  <w:pPr>
                    <w:rPr>
                      <w:b/>
                      <w:sz w:val="52"/>
                      <w:szCs w:val="52"/>
                    </w:rPr>
                  </w:pPr>
                  <w:r w:rsidRPr="006028DF">
                    <w:rPr>
                      <w:b/>
                      <w:sz w:val="52"/>
                      <w:szCs w:val="52"/>
                    </w:rPr>
                    <w:t xml:space="preserve"> NELER YAPABİLİRSİN?</w:t>
                  </w:r>
                </w:p>
              </w:txbxContent>
            </v:textbox>
          </v:rect>
        </w:pict>
      </w:r>
    </w:p>
    <w:sectPr w:rsidR="000E78D6" w:rsidSect="00602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8DF"/>
    <w:rsid w:val="000E78D6"/>
    <w:rsid w:val="00591575"/>
    <w:rsid w:val="0060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8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ozkan</dc:creator>
  <cp:keywords/>
  <dc:description/>
  <cp:lastModifiedBy>ozkan</cp:lastModifiedBy>
  <cp:revision>2</cp:revision>
  <dcterms:created xsi:type="dcterms:W3CDTF">2022-01-19T21:14:00Z</dcterms:created>
  <dcterms:modified xsi:type="dcterms:W3CDTF">2022-01-19T21:18:00Z</dcterms:modified>
</cp:coreProperties>
</file>