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04" w:rsidRDefault="003B4A04" w:rsidP="003B4A04">
      <w:pPr>
        <w:pStyle w:val="AralkYok"/>
        <w:jc w:val="center"/>
      </w:pPr>
    </w:p>
    <w:p w:rsidR="0001358E" w:rsidRPr="003B4A04" w:rsidRDefault="0001358E" w:rsidP="003B4A04">
      <w:pPr>
        <w:pStyle w:val="AralkYok"/>
        <w:jc w:val="center"/>
        <w:rPr>
          <w:b/>
        </w:rPr>
      </w:pPr>
      <w:r w:rsidRPr="003B4A04">
        <w:rPr>
          <w:b/>
        </w:rPr>
        <w:t xml:space="preserve">NAFİZ YÜREKLİ </w:t>
      </w:r>
      <w:r w:rsidR="00961C84" w:rsidRPr="003B4A04">
        <w:rPr>
          <w:b/>
        </w:rPr>
        <w:t xml:space="preserve">MTAL </w:t>
      </w:r>
      <w:r w:rsidR="00621990" w:rsidRPr="003B4A04">
        <w:rPr>
          <w:b/>
        </w:rPr>
        <w:t>202</w:t>
      </w:r>
      <w:r w:rsidR="00C862CF">
        <w:rPr>
          <w:b/>
        </w:rPr>
        <w:t>2-2023</w:t>
      </w:r>
      <w:r w:rsidR="00A447D2" w:rsidRPr="003B4A04">
        <w:rPr>
          <w:b/>
        </w:rPr>
        <w:t xml:space="preserve"> EĞİTİM ÖĞRETİM YILI</w:t>
      </w:r>
      <w:r w:rsidR="00621990" w:rsidRPr="003B4A04">
        <w:rPr>
          <w:b/>
        </w:rPr>
        <w:t xml:space="preserve"> </w:t>
      </w:r>
      <w:r w:rsidR="00064A30">
        <w:rPr>
          <w:b/>
        </w:rPr>
        <w:t>EKİM</w:t>
      </w:r>
      <w:r w:rsidR="00A447D2" w:rsidRPr="003B4A04">
        <w:rPr>
          <w:b/>
        </w:rPr>
        <w:t xml:space="preserve"> </w:t>
      </w:r>
      <w:r w:rsidRPr="003B4A04">
        <w:rPr>
          <w:b/>
        </w:rPr>
        <w:t>DÖNEMİ SORUMLULUK SINAVI PROGRAMI</w:t>
      </w:r>
    </w:p>
    <w:tbl>
      <w:tblPr>
        <w:tblStyle w:val="TabloKlavuzu"/>
        <w:tblpPr w:leftFromText="141" w:rightFromText="141" w:vertAnchor="text" w:tblpY="1"/>
        <w:tblOverlap w:val="never"/>
        <w:tblW w:w="20469" w:type="dxa"/>
        <w:tblLayout w:type="fixed"/>
        <w:tblLook w:val="04A0" w:firstRow="1" w:lastRow="0" w:firstColumn="1" w:lastColumn="0" w:noHBand="0" w:noVBand="1"/>
      </w:tblPr>
      <w:tblGrid>
        <w:gridCol w:w="1374"/>
        <w:gridCol w:w="861"/>
        <w:gridCol w:w="3260"/>
        <w:gridCol w:w="709"/>
        <w:gridCol w:w="992"/>
        <w:gridCol w:w="4678"/>
        <w:gridCol w:w="2835"/>
        <w:gridCol w:w="2880"/>
        <w:gridCol w:w="2880"/>
      </w:tblGrid>
      <w:tr w:rsidR="00527CF6" w:rsidTr="00064A30">
        <w:trPr>
          <w:gridAfter w:val="2"/>
          <w:wAfter w:w="5760" w:type="dxa"/>
        </w:trPr>
        <w:tc>
          <w:tcPr>
            <w:tcW w:w="1374" w:type="dxa"/>
            <w:tcBorders>
              <w:top w:val="single" w:sz="24" w:space="0" w:color="auto"/>
              <w:left w:val="single" w:sz="24" w:space="0" w:color="auto"/>
            </w:tcBorders>
            <w:shd w:val="clear" w:color="auto" w:fill="C4BC96" w:themeFill="background2" w:themeFillShade="BF"/>
          </w:tcPr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SINAV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8B5AC0" w:rsidRPr="00D92C4D" w:rsidRDefault="008B5AC0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KOMİSYON ÜYELERİ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D89" w:rsidRPr="00D92C4D" w:rsidRDefault="004C3D89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GÖZCÜ</w:t>
            </w:r>
          </w:p>
        </w:tc>
      </w:tr>
      <w:tr w:rsidR="00C210E0" w:rsidTr="00064A30">
        <w:trPr>
          <w:gridAfter w:val="2"/>
          <w:wAfter w:w="5760" w:type="dxa"/>
          <w:trHeight w:val="135"/>
        </w:trPr>
        <w:tc>
          <w:tcPr>
            <w:tcW w:w="1374" w:type="dxa"/>
            <w:vMerge w:val="restart"/>
            <w:tcBorders>
              <w:left w:val="single" w:sz="24" w:space="0" w:color="auto"/>
            </w:tcBorders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0E0" w:rsidRPr="00D92C4D" w:rsidRDefault="00C210E0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0E0" w:rsidRPr="00D92C4D" w:rsidRDefault="00D92C4D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18.10</w:t>
            </w:r>
            <w:r w:rsidR="00C210E0"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.2022</w:t>
            </w:r>
          </w:p>
          <w:p w:rsidR="00C210E0" w:rsidRPr="00D92C4D" w:rsidRDefault="00D92C4D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61" w:type="dxa"/>
            <w:shd w:val="clear" w:color="auto" w:fill="FFFFFF" w:themeFill="background1"/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210E0" w:rsidRPr="00D92C4D" w:rsidRDefault="00C210E0" w:rsidP="00B94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C4D" w:rsidTr="00064A30">
        <w:trPr>
          <w:gridAfter w:val="2"/>
          <w:wAfter w:w="5760" w:type="dxa"/>
          <w:trHeight w:val="131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DİLİ VE EDB.</w:t>
            </w:r>
          </w:p>
        </w:tc>
        <w:tc>
          <w:tcPr>
            <w:tcW w:w="709" w:type="dxa"/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FFFFFF" w:themeFill="background1"/>
          </w:tcPr>
          <w:p w:rsidR="00D92C4D" w:rsidRPr="00D92C4D" w:rsidRDefault="00064A30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HASAN ÇOBAN, BAYRAM ŞAHİN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C4D" w:rsidTr="00064A30">
        <w:trPr>
          <w:gridAfter w:val="2"/>
          <w:wAfter w:w="5760" w:type="dxa"/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60" w:type="dxa"/>
            <w:shd w:val="clear" w:color="auto" w:fill="BFBFBF" w:themeFill="background1" w:themeFillShade="BF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TEMEL YİYECEK ÜRETİMİ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92C4D" w:rsidRPr="00064A30" w:rsidRDefault="00EB6BFA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92C4D" w:rsidRPr="00D92C4D" w:rsidRDefault="00064A30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92C4D" w:rsidRPr="00D92C4D" w:rsidRDefault="006708BA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FATMA AĞAÇAYAK, TURGAY TAŞDEMİR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C4D" w:rsidTr="00064A30">
        <w:trPr>
          <w:gridAfter w:val="2"/>
          <w:wAfter w:w="5760" w:type="dxa"/>
          <w:trHeight w:val="12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DİLİ VE EDEBİYATI</w:t>
            </w:r>
          </w:p>
        </w:tc>
        <w:tc>
          <w:tcPr>
            <w:tcW w:w="709" w:type="dxa"/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D92C4D" w:rsidRPr="00D92C4D" w:rsidRDefault="00064A30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FFFFFF" w:themeFill="background1"/>
          </w:tcPr>
          <w:p w:rsidR="00D92C4D" w:rsidRPr="00D92C4D" w:rsidRDefault="00064A30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HASAN SABRİ ŞENOL, HASAN ÇOBAN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2C4D" w:rsidTr="00064A30">
        <w:trPr>
          <w:gridAfter w:val="2"/>
          <w:wAfter w:w="5760" w:type="dxa"/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DİLİ VE EDEBİYATI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2C4D" w:rsidRPr="00D92C4D" w:rsidRDefault="00064A30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2C4D" w:rsidRPr="00D92C4D" w:rsidRDefault="00E1278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BAYRAM</w:t>
            </w:r>
            <w:r w:rsidR="00064A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ŞAHİN, HASAN SABRİ ŞENOL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C4D" w:rsidTr="00064A30">
        <w:trPr>
          <w:gridAfter w:val="2"/>
          <w:wAfter w:w="5760" w:type="dxa"/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5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19.10.2022</w:t>
            </w: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DİN KÜLTÜRÜ VE AHLAK BİL.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RAMAZAN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ÖZTÜRK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ALİ</w:t>
            </w:r>
            <w:proofErr w:type="gramEnd"/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SÜZLÜ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0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MESLEKİ İNGİLİZCE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ASLI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ÇELİK,SANEM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ÖZMEN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2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60" w:type="dxa"/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İNGİLİZCE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ASLI ÇELİK, SANEM ÖZMEN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30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KİMYA</w:t>
            </w:r>
          </w:p>
        </w:tc>
        <w:tc>
          <w:tcPr>
            <w:tcW w:w="709" w:type="dxa"/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992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SELDA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ÖZEK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HATİCE</w:t>
            </w:r>
            <w:proofErr w:type="gramEnd"/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OCAK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9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İNGİLİZCE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ASLI ÇELİK, SANEM ÖZMEN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C4D" w:rsidTr="00064A30">
        <w:trPr>
          <w:gridAfter w:val="2"/>
          <w:wAfter w:w="5760" w:type="dxa"/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92C4D" w:rsidRPr="00D92C4D" w:rsidRDefault="00D92C4D" w:rsidP="00B94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064A30" w:rsidRDefault="00D92C4D" w:rsidP="00B94E7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92C4D" w:rsidRPr="00D92C4D" w:rsidRDefault="00D92C4D" w:rsidP="00B94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8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20.10.2022</w:t>
            </w: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DERYA EVCİN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ER,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FATİH</w:t>
            </w:r>
            <w:proofErr w:type="gramEnd"/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MEHMET KÖK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DERYA EVCİN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ER,</w:t>
            </w:r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AYŞEGÜL</w:t>
            </w:r>
            <w:proofErr w:type="gramEnd"/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SARIKAYA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19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60" w:type="dxa"/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BİYOLOJİ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HATİCE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OCAK,</w:t>
            </w:r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SELDA</w:t>
            </w:r>
            <w:proofErr w:type="gramEnd"/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ÖZEK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3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709" w:type="dxa"/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AŞEGÜL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SARIKAYA,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RAMAZAN</w:t>
            </w:r>
            <w:proofErr w:type="gramEnd"/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ÖZTÜRK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5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2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7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21.10.2022</w:t>
            </w: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5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MÜNEVVER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PEHLİVAN,</w:t>
            </w:r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REFİK</w:t>
            </w:r>
            <w:proofErr w:type="gramEnd"/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AYHAN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60" w:type="dxa"/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REFİK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AYHAN,</w:t>
            </w:r>
            <w:r w:rsidR="000E37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ALİ</w:t>
            </w:r>
            <w:proofErr w:type="gramEnd"/>
            <w:r w:rsidR="000E37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SÜZLÜ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8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709" w:type="dxa"/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MÜNEVVER PEHLİVAN, </w:t>
            </w:r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MEHMET FATİH KÖK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6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4A30" w:rsidRPr="00D92C4D" w:rsidRDefault="00E1278D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REFİK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AYHAN,</w:t>
            </w:r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DERYA</w:t>
            </w:r>
            <w:proofErr w:type="gramEnd"/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EVCİN ER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9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1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24.10.2022</w:t>
            </w: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KONUK GİRİŞ ÇIKIŞ İŞLM.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ARİFE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KARAOSMANOĞLU,</w:t>
            </w:r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AYŞEGÜL</w:t>
            </w:r>
            <w:proofErr w:type="gramEnd"/>
            <w:r w:rsidR="00DD0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SARIKAYA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31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TEMEL YİY. ÜRETİMİ SER. AT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TURGAY TAŞDEMİR, YASİN TATLI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BELENME İLKELERİ VE HİJ.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4A30" w:rsidRPr="00D92C4D" w:rsidRDefault="006708BA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FATMA AĞAÇAYAK, TURGAY TAŞDEMİR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7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GENEL TURİZM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ARİFE KARAOSMANOĞLU,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YASİN TATLI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25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6A6A6" w:themeFill="background1" w:themeFillShade="A6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MESLEKİ GELİŞİM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TURGAY TAŞDEMİR, 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FATMA AĞAÇAYAK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87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64A30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</w:t>
            </w:r>
          </w:p>
          <w:p w:rsidR="00064A30" w:rsidRPr="00D92C4D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SEYAHAT ACENTECİLİĞİ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ARİFE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KARAOSMANOĞLU,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YASİN</w:t>
            </w:r>
            <w:proofErr w:type="gramEnd"/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TATLI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0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ÖN BÜRO HİZMETLERİ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ARİFE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KARAOSMANOĞLU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HASAN</w:t>
            </w:r>
            <w:proofErr w:type="gramEnd"/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ÇOBAN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7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92C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KAT HİZMETLERİ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064A30" w:rsidRDefault="00064A30" w:rsidP="00064A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4A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ARİFE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KARAOSMANOĞLU</w:t>
            </w:r>
            <w:r w:rsidR="006708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BAYRAM</w:t>
            </w:r>
            <w:proofErr w:type="gramEnd"/>
            <w:r w:rsidR="009B7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ŞAHİN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2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064A30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After w:val="2"/>
          <w:wAfter w:w="5760" w:type="dxa"/>
          <w:trHeight w:val="172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64A30" w:rsidRDefault="00064A30" w:rsidP="0006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64A30" w:rsidRPr="00D92C4D" w:rsidRDefault="00064A30" w:rsidP="00064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A30" w:rsidTr="00064A30">
        <w:trPr>
          <w:gridBefore w:val="1"/>
          <w:wBefore w:w="1374" w:type="dxa"/>
          <w:trHeight w:val="930"/>
        </w:trPr>
        <w:tc>
          <w:tcPr>
            <w:tcW w:w="16215" w:type="dxa"/>
            <w:gridSpan w:val="7"/>
            <w:tcBorders>
              <w:top w:val="nil"/>
              <w:left w:val="nil"/>
              <w:bottom w:val="nil"/>
            </w:tcBorders>
          </w:tcPr>
          <w:p w:rsidR="00064A30" w:rsidRDefault="00064A30" w:rsidP="00064A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9B7C62">
              <w:rPr>
                <w:b/>
              </w:rPr>
              <w:t xml:space="preserve">                         </w:t>
            </w:r>
            <w:r w:rsidR="00F67694">
              <w:rPr>
                <w:b/>
              </w:rPr>
              <w:t>12</w:t>
            </w:r>
            <w:bookmarkStart w:id="0" w:name="_GoBack"/>
            <w:bookmarkEnd w:id="0"/>
            <w:r w:rsidR="009B7C62">
              <w:rPr>
                <w:b/>
              </w:rPr>
              <w:t>.10</w:t>
            </w:r>
            <w:r>
              <w:rPr>
                <w:b/>
              </w:rPr>
              <w:t>.2022</w:t>
            </w:r>
          </w:p>
          <w:p w:rsidR="00064A30" w:rsidRDefault="00064A30" w:rsidP="00064A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9B7C62">
              <w:rPr>
                <w:b/>
              </w:rPr>
              <w:t xml:space="preserve">                            </w:t>
            </w:r>
            <w:r>
              <w:rPr>
                <w:b/>
              </w:rPr>
              <w:t>OKUL MÜDÜRÜ</w:t>
            </w:r>
          </w:p>
          <w:p w:rsidR="00064A30" w:rsidRDefault="00064A30" w:rsidP="00064A3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</w:t>
            </w:r>
            <w:r w:rsidR="009B7C62">
              <w:rPr>
                <w:b/>
              </w:rPr>
              <w:t xml:space="preserve">                           </w:t>
            </w:r>
            <w:r>
              <w:rPr>
                <w:b/>
              </w:rPr>
              <w:t>ZAFER ULUSOY</w:t>
            </w:r>
          </w:p>
          <w:p w:rsidR="00064A30" w:rsidRDefault="00064A30" w:rsidP="00064A3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proofErr w:type="spellStart"/>
            <w:r>
              <w:rPr>
                <w:b/>
              </w:rPr>
              <w:t>ZAOkul</w:t>
            </w:r>
            <w:proofErr w:type="spellEnd"/>
            <w:r>
              <w:rPr>
                <w:b/>
              </w:rPr>
              <w:t xml:space="preserve"> Müdürü</w:t>
            </w:r>
          </w:p>
          <w:p w:rsidR="00064A30" w:rsidRDefault="00064A30" w:rsidP="00064A30"/>
        </w:tc>
        <w:tc>
          <w:tcPr>
            <w:tcW w:w="2880" w:type="dxa"/>
            <w:tcBorders>
              <w:top w:val="single" w:sz="24" w:space="0" w:color="auto"/>
            </w:tcBorders>
            <w:vAlign w:val="bottom"/>
          </w:tcPr>
          <w:p w:rsidR="00064A30" w:rsidRDefault="00064A30" w:rsidP="00064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İşletmelerde Mesleki Eğitim 11</w:t>
            </w:r>
          </w:p>
        </w:tc>
      </w:tr>
    </w:tbl>
    <w:p w:rsidR="00621990" w:rsidRDefault="00621990" w:rsidP="00793638">
      <w:pPr>
        <w:ind w:left="142"/>
      </w:pPr>
    </w:p>
    <w:sectPr w:rsidR="00621990" w:rsidSect="0013671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89"/>
    <w:rsid w:val="00010244"/>
    <w:rsid w:val="0001358E"/>
    <w:rsid w:val="000405DC"/>
    <w:rsid w:val="00064A30"/>
    <w:rsid w:val="00076EA1"/>
    <w:rsid w:val="00084F81"/>
    <w:rsid w:val="000B1F2D"/>
    <w:rsid w:val="000C03B6"/>
    <w:rsid w:val="000E023B"/>
    <w:rsid w:val="000E37A6"/>
    <w:rsid w:val="0010670C"/>
    <w:rsid w:val="001125A7"/>
    <w:rsid w:val="00136712"/>
    <w:rsid w:val="00151DF4"/>
    <w:rsid w:val="00153D45"/>
    <w:rsid w:val="001E2EA0"/>
    <w:rsid w:val="0020339D"/>
    <w:rsid w:val="00230ACB"/>
    <w:rsid w:val="00244F16"/>
    <w:rsid w:val="002453BC"/>
    <w:rsid w:val="002467C0"/>
    <w:rsid w:val="002B6D70"/>
    <w:rsid w:val="002B78EB"/>
    <w:rsid w:val="002D0A9B"/>
    <w:rsid w:val="002F5751"/>
    <w:rsid w:val="003228CB"/>
    <w:rsid w:val="00337077"/>
    <w:rsid w:val="003515A6"/>
    <w:rsid w:val="003A16D2"/>
    <w:rsid w:val="003B4A04"/>
    <w:rsid w:val="003D0346"/>
    <w:rsid w:val="003F0809"/>
    <w:rsid w:val="003F1454"/>
    <w:rsid w:val="003F6617"/>
    <w:rsid w:val="0041037D"/>
    <w:rsid w:val="00410D79"/>
    <w:rsid w:val="0041306C"/>
    <w:rsid w:val="004332BE"/>
    <w:rsid w:val="00465D13"/>
    <w:rsid w:val="00466ED2"/>
    <w:rsid w:val="00477ECF"/>
    <w:rsid w:val="004C3D89"/>
    <w:rsid w:val="004D4A2A"/>
    <w:rsid w:val="004D6BAB"/>
    <w:rsid w:val="0052264D"/>
    <w:rsid w:val="00527CF6"/>
    <w:rsid w:val="005F7C2D"/>
    <w:rsid w:val="00607E77"/>
    <w:rsid w:val="006161C6"/>
    <w:rsid w:val="00621990"/>
    <w:rsid w:val="0063618E"/>
    <w:rsid w:val="00656F6A"/>
    <w:rsid w:val="00665823"/>
    <w:rsid w:val="006708BA"/>
    <w:rsid w:val="006938B9"/>
    <w:rsid w:val="006A7BB3"/>
    <w:rsid w:val="006B421F"/>
    <w:rsid w:val="006E1C5B"/>
    <w:rsid w:val="006E61FA"/>
    <w:rsid w:val="00743A2E"/>
    <w:rsid w:val="00754168"/>
    <w:rsid w:val="00793638"/>
    <w:rsid w:val="007A0724"/>
    <w:rsid w:val="007D24D9"/>
    <w:rsid w:val="007E37E6"/>
    <w:rsid w:val="00813E7D"/>
    <w:rsid w:val="00815CBC"/>
    <w:rsid w:val="00832924"/>
    <w:rsid w:val="00853891"/>
    <w:rsid w:val="00875DEB"/>
    <w:rsid w:val="008A7EF7"/>
    <w:rsid w:val="008B5AC0"/>
    <w:rsid w:val="009031B2"/>
    <w:rsid w:val="00906677"/>
    <w:rsid w:val="00924704"/>
    <w:rsid w:val="00934AFE"/>
    <w:rsid w:val="009476DA"/>
    <w:rsid w:val="00961C84"/>
    <w:rsid w:val="009A3FBF"/>
    <w:rsid w:val="009A7517"/>
    <w:rsid w:val="009B7C62"/>
    <w:rsid w:val="009E39C6"/>
    <w:rsid w:val="00A03045"/>
    <w:rsid w:val="00A062B6"/>
    <w:rsid w:val="00A11877"/>
    <w:rsid w:val="00A447D2"/>
    <w:rsid w:val="00A47614"/>
    <w:rsid w:val="00A81659"/>
    <w:rsid w:val="00A9671C"/>
    <w:rsid w:val="00AB2196"/>
    <w:rsid w:val="00AC631E"/>
    <w:rsid w:val="00B11B91"/>
    <w:rsid w:val="00B12951"/>
    <w:rsid w:val="00B34BFF"/>
    <w:rsid w:val="00B37EB6"/>
    <w:rsid w:val="00B60C00"/>
    <w:rsid w:val="00B87406"/>
    <w:rsid w:val="00B94822"/>
    <w:rsid w:val="00B94E7E"/>
    <w:rsid w:val="00C20AE9"/>
    <w:rsid w:val="00C210E0"/>
    <w:rsid w:val="00C24C34"/>
    <w:rsid w:val="00C84E41"/>
    <w:rsid w:val="00C862CF"/>
    <w:rsid w:val="00C935D3"/>
    <w:rsid w:val="00CA7A1E"/>
    <w:rsid w:val="00CB3EB3"/>
    <w:rsid w:val="00CD0F8A"/>
    <w:rsid w:val="00CD6722"/>
    <w:rsid w:val="00CE73C6"/>
    <w:rsid w:val="00D210C5"/>
    <w:rsid w:val="00D452B3"/>
    <w:rsid w:val="00D92C4D"/>
    <w:rsid w:val="00DD060F"/>
    <w:rsid w:val="00DE4BD2"/>
    <w:rsid w:val="00E07BDB"/>
    <w:rsid w:val="00E1278D"/>
    <w:rsid w:val="00E2013F"/>
    <w:rsid w:val="00E22AA8"/>
    <w:rsid w:val="00E61626"/>
    <w:rsid w:val="00E87715"/>
    <w:rsid w:val="00EB6BFA"/>
    <w:rsid w:val="00EB750F"/>
    <w:rsid w:val="00EF3F71"/>
    <w:rsid w:val="00F302BD"/>
    <w:rsid w:val="00F62F67"/>
    <w:rsid w:val="00F65652"/>
    <w:rsid w:val="00F67694"/>
    <w:rsid w:val="00F742A3"/>
    <w:rsid w:val="00F9606E"/>
    <w:rsid w:val="00FC524E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B4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B4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9DA3-9844-4682-8BD8-90DD0DB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COMCOM1</dc:creator>
  <cp:lastModifiedBy>Hp</cp:lastModifiedBy>
  <cp:revision>9</cp:revision>
  <cp:lastPrinted>2022-02-11T12:29:00Z</cp:lastPrinted>
  <dcterms:created xsi:type="dcterms:W3CDTF">2022-09-09T11:04:00Z</dcterms:created>
  <dcterms:modified xsi:type="dcterms:W3CDTF">2022-10-17T11:08:00Z</dcterms:modified>
</cp:coreProperties>
</file>