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8E" w:rsidRPr="0001358E" w:rsidRDefault="0001358E" w:rsidP="00337077">
      <w:pPr>
        <w:jc w:val="center"/>
        <w:rPr>
          <w:b/>
        </w:rPr>
      </w:pPr>
      <w:r w:rsidRPr="0001358E">
        <w:rPr>
          <w:b/>
        </w:rPr>
        <w:t xml:space="preserve">NAFİZ YÜREKLİ MESLEKİ VE TEKNİK ANADOLU LİSESİ </w:t>
      </w:r>
      <w:r w:rsidR="00621990">
        <w:rPr>
          <w:b/>
        </w:rPr>
        <w:t>202</w:t>
      </w:r>
      <w:r w:rsidR="00A447D2">
        <w:rPr>
          <w:b/>
        </w:rPr>
        <w:t>1-2022 EĞİTİM ÖĞRETİM YILI</w:t>
      </w:r>
      <w:r w:rsidR="00621990">
        <w:rPr>
          <w:b/>
        </w:rPr>
        <w:t xml:space="preserve"> </w:t>
      </w:r>
      <w:r w:rsidR="00A447D2">
        <w:rPr>
          <w:b/>
        </w:rPr>
        <w:t xml:space="preserve">ŞUBAT </w:t>
      </w:r>
      <w:r w:rsidRPr="0001358E">
        <w:rPr>
          <w:b/>
        </w:rPr>
        <w:t>DÖNEMİ SORUMLULUK SINAVI PROGRAMI</w:t>
      </w:r>
    </w:p>
    <w:tbl>
      <w:tblPr>
        <w:tblStyle w:val="TabloKlavuzu"/>
        <w:tblpPr w:leftFromText="141" w:rightFromText="141" w:vertAnchor="text" w:tblpY="1"/>
        <w:tblOverlap w:val="never"/>
        <w:tblW w:w="14709" w:type="dxa"/>
        <w:tblLayout w:type="fixed"/>
        <w:tblLook w:val="04A0"/>
      </w:tblPr>
      <w:tblGrid>
        <w:gridCol w:w="1374"/>
        <w:gridCol w:w="861"/>
        <w:gridCol w:w="2693"/>
        <w:gridCol w:w="992"/>
        <w:gridCol w:w="1276"/>
        <w:gridCol w:w="4678"/>
        <w:gridCol w:w="2835"/>
      </w:tblGrid>
      <w:tr w:rsidR="00527CF6" w:rsidTr="00A9671C">
        <w:tc>
          <w:tcPr>
            <w:tcW w:w="1374" w:type="dxa"/>
            <w:tcBorders>
              <w:top w:val="single" w:sz="24" w:space="0" w:color="auto"/>
              <w:left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61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8B5AC0" w:rsidRPr="002453BC" w:rsidRDefault="008B5AC0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KOMİSYON ÜYELERİ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GÖZCÜ</w:t>
            </w:r>
          </w:p>
        </w:tc>
      </w:tr>
      <w:tr w:rsidR="001152F6" w:rsidTr="004D6BAB">
        <w:trPr>
          <w:trHeight w:val="135"/>
        </w:trPr>
        <w:tc>
          <w:tcPr>
            <w:tcW w:w="1374" w:type="dxa"/>
            <w:vMerge w:val="restart"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  <w:p w:rsidR="001152F6" w:rsidRPr="00AB2196" w:rsidRDefault="001152F6" w:rsidP="001152F6">
            <w:pPr>
              <w:jc w:val="center"/>
              <w:rPr>
                <w:b/>
              </w:rPr>
            </w:pPr>
          </w:p>
          <w:p w:rsidR="001152F6" w:rsidRPr="00AB2196" w:rsidRDefault="002F4E2F" w:rsidP="001152F6">
            <w:pPr>
              <w:jc w:val="center"/>
              <w:rPr>
                <w:b/>
              </w:rPr>
            </w:pPr>
            <w:r>
              <w:rPr>
                <w:b/>
              </w:rPr>
              <w:t>07.02.2022</w:t>
            </w:r>
          </w:p>
          <w:p w:rsidR="001152F6" w:rsidRPr="00AB2196" w:rsidRDefault="001152F6" w:rsidP="001152F6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861" w:type="dxa"/>
          </w:tcPr>
          <w:p w:rsidR="00285F60" w:rsidRDefault="00285F60" w:rsidP="00285F60">
            <w:pPr>
              <w:jc w:val="center"/>
              <w:rPr>
                <w:color w:val="000000" w:themeColor="text1"/>
              </w:rPr>
            </w:pPr>
          </w:p>
          <w:p w:rsidR="001152F6" w:rsidRPr="00153D45" w:rsidRDefault="001152F6" w:rsidP="00285F60">
            <w:pPr>
              <w:jc w:val="center"/>
              <w:rPr>
                <w:color w:val="FF0000"/>
              </w:rPr>
            </w:pPr>
            <w:proofErr w:type="gramStart"/>
            <w:r w:rsidRPr="001152F6">
              <w:rPr>
                <w:color w:val="000000" w:themeColor="text1"/>
              </w:rPr>
              <w:t>09:00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TEMEL YİYECEK ÜRETİMİ</w:t>
            </w:r>
          </w:p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TEMEL YİYECEK ÜRETİMİ VE SERVİS ATÖLYESİ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TURGAY TAŞDEMİR-M. KADRİ KARAOSMANOĞLU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4D6BAB">
        <w:trPr>
          <w:trHeight w:val="131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10:30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BESLENME İLKELERİ VE HİJYEN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  <w:proofErr w:type="gramEnd"/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TURGAY TAŞEMİR-KADRİ KARAOSMANOĞLU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4D6BAB">
        <w:trPr>
          <w:trHeight w:val="18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DİN KÜLTÜRÜ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RAMAZAN ÖZTÜRK-AYŞEGÜL SARIKAYA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B94822">
        <w:trPr>
          <w:trHeight w:val="12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13:30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DİN KÜLTÜRÜ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RAMAZAN ÖZTÜRK-AYŞEGÜL SARIKAYA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1152F6" w:rsidRPr="002F5751" w:rsidRDefault="001152F6" w:rsidP="001152F6">
            <w:pPr>
              <w:rPr>
                <w:color w:val="FF0000"/>
                <w:sz w:val="20"/>
                <w:szCs w:val="20"/>
              </w:rPr>
            </w:pPr>
          </w:p>
        </w:tc>
      </w:tr>
      <w:tr w:rsidR="001152F6" w:rsidTr="004D6BAB">
        <w:trPr>
          <w:trHeight w:val="18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15:00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FELSEFE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AYŞEGÜL SARIKAYA-RAMAZAN ÖZTÜRK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B12951">
        <w:trPr>
          <w:trHeight w:val="165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152F6" w:rsidRPr="002F5751" w:rsidRDefault="001152F6" w:rsidP="001152F6">
            <w:pPr>
              <w:rPr>
                <w:color w:val="FF0000"/>
                <w:sz w:val="20"/>
                <w:szCs w:val="20"/>
              </w:rPr>
            </w:pPr>
          </w:p>
        </w:tc>
      </w:tr>
      <w:tr w:rsidR="001152F6" w:rsidTr="004D6BAB">
        <w:trPr>
          <w:trHeight w:val="150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  <w:p w:rsidR="001152F6" w:rsidRPr="00AB2196" w:rsidRDefault="001152F6" w:rsidP="001152F6">
            <w:pPr>
              <w:jc w:val="center"/>
              <w:rPr>
                <w:b/>
              </w:rPr>
            </w:pPr>
          </w:p>
          <w:p w:rsidR="002F4E2F" w:rsidRPr="00AB2196" w:rsidRDefault="002F4E2F" w:rsidP="002F4E2F">
            <w:pPr>
              <w:jc w:val="center"/>
              <w:rPr>
                <w:b/>
              </w:rPr>
            </w:pPr>
            <w:r>
              <w:rPr>
                <w:b/>
              </w:rPr>
              <w:t>08.02.2022</w:t>
            </w:r>
          </w:p>
          <w:p w:rsidR="001152F6" w:rsidRPr="00AB2196" w:rsidRDefault="001152F6" w:rsidP="001152F6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861" w:type="dxa"/>
            <w:tcBorders>
              <w:top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4D6BAB">
        <w:trPr>
          <w:trHeight w:val="10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10:30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TÜRK DİLİ VE EDB.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BAYRAM ŞAHİN-HASAN S. ŞENOL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24" w:space="0" w:color="auto"/>
            </w:tcBorders>
          </w:tcPr>
          <w:p w:rsidR="001152F6" w:rsidRPr="002F5751" w:rsidRDefault="001152F6" w:rsidP="001152F6">
            <w:pPr>
              <w:rPr>
                <w:color w:val="FF0000"/>
                <w:sz w:val="20"/>
                <w:szCs w:val="20"/>
              </w:rPr>
            </w:pPr>
          </w:p>
        </w:tc>
      </w:tr>
      <w:tr w:rsidR="001152F6" w:rsidTr="00B12951">
        <w:trPr>
          <w:trHeight w:val="222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TÜRK DİLİ VE EDEBİYATI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CB443E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 xml:space="preserve">HASAN S. ŞENOL </w:t>
            </w:r>
            <w:r w:rsidR="001152F6" w:rsidRPr="007E37E6">
              <w:rPr>
                <w:color w:val="000000" w:themeColor="text1"/>
                <w:sz w:val="18"/>
                <w:szCs w:val="18"/>
              </w:rPr>
              <w:t>-HASAN ÇOBAN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1152F6" w:rsidRPr="00813E7D" w:rsidRDefault="001152F6" w:rsidP="001152F6">
            <w:pPr>
              <w:rPr>
                <w:color w:val="FF0000"/>
                <w:sz w:val="20"/>
                <w:szCs w:val="20"/>
              </w:rPr>
            </w:pPr>
          </w:p>
        </w:tc>
      </w:tr>
      <w:tr w:rsidR="001152F6" w:rsidTr="004D6BAB">
        <w:trPr>
          <w:trHeight w:val="30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13:30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FİZİK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AHMET ÖZKALAY-RAMAZAN ÖZTÜRK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B12951">
        <w:trPr>
          <w:trHeight w:val="9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15:00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BİYOLOJİ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HATİCE OCAK-HASAN ÇOBAN</w:t>
            </w: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B12951">
        <w:trPr>
          <w:trHeight w:val="165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16:30</w:t>
            </w:r>
            <w:proofErr w:type="gramEnd"/>
          </w:p>
        </w:tc>
        <w:tc>
          <w:tcPr>
            <w:tcW w:w="2693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MESLEKİ GELİŞİM</w:t>
            </w:r>
          </w:p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MESLEKİ GELİŞİM ATÖLYESİ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MURAT AKKIN- FATMA AĞAÇAYAK</w:t>
            </w: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B12951">
        <w:trPr>
          <w:trHeight w:val="180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  <w:p w:rsidR="001152F6" w:rsidRPr="00AB2196" w:rsidRDefault="001152F6" w:rsidP="001152F6">
            <w:pPr>
              <w:jc w:val="center"/>
              <w:rPr>
                <w:b/>
              </w:rPr>
            </w:pPr>
          </w:p>
          <w:p w:rsidR="002F4E2F" w:rsidRPr="00AB2196" w:rsidRDefault="002F4E2F" w:rsidP="002F4E2F">
            <w:pPr>
              <w:jc w:val="center"/>
              <w:rPr>
                <w:b/>
              </w:rPr>
            </w:pPr>
            <w:r>
              <w:rPr>
                <w:b/>
              </w:rPr>
              <w:t>09.02.2022</w:t>
            </w:r>
          </w:p>
          <w:p w:rsidR="001152F6" w:rsidRPr="00AB2196" w:rsidRDefault="001152F6" w:rsidP="001152F6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861" w:type="dxa"/>
            <w:tcBorders>
              <w:top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09:00</w:t>
            </w:r>
            <w:proofErr w:type="gramEnd"/>
          </w:p>
        </w:tc>
        <w:tc>
          <w:tcPr>
            <w:tcW w:w="269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TÜRK DİLİ VE EDEBİYATI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BAYRAM ŞAHİN-HASAN ÇOBAN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152F6" w:rsidRPr="00813E7D" w:rsidRDefault="001152F6" w:rsidP="001152F6">
            <w:pPr>
              <w:rPr>
                <w:color w:val="FF0000"/>
                <w:sz w:val="20"/>
                <w:szCs w:val="20"/>
              </w:rPr>
            </w:pPr>
          </w:p>
        </w:tc>
      </w:tr>
      <w:tr w:rsidR="001152F6" w:rsidTr="00B12951">
        <w:trPr>
          <w:trHeight w:val="18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10:30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KİMYA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SELDA ÖZEK-F. MEHMET KÖK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24" w:space="0" w:color="auto"/>
            </w:tcBorders>
          </w:tcPr>
          <w:p w:rsidR="001152F6" w:rsidRPr="002F5751" w:rsidRDefault="001152F6" w:rsidP="001152F6">
            <w:pPr>
              <w:rPr>
                <w:color w:val="FF0000"/>
                <w:sz w:val="20"/>
                <w:szCs w:val="20"/>
              </w:rPr>
            </w:pPr>
          </w:p>
        </w:tc>
      </w:tr>
      <w:tr w:rsidR="001152F6" w:rsidTr="00B12951">
        <w:trPr>
          <w:trHeight w:val="119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YABANCI DİL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Yazılı-sözlü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SANEM ÖZMEN-ASLI ÇELİK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B12951">
        <w:trPr>
          <w:trHeight w:val="13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13:30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 xml:space="preserve">YABANCI DİL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Yazılı-sözlü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SANEM ÖZMEN-ASLI ÇELİK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B94822">
        <w:trPr>
          <w:trHeight w:val="15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15:00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 xml:space="preserve">YABANCI DİL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Yazılı-sözlü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SANEM ÖZMEN-ASLI ÇELİK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B12951">
        <w:trPr>
          <w:trHeight w:val="120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16:30</w:t>
            </w:r>
            <w:proofErr w:type="gramEnd"/>
          </w:p>
        </w:tc>
        <w:tc>
          <w:tcPr>
            <w:tcW w:w="2693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MESLEKİ İNGİLİZCE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Yazılı-sözlü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SANEM ÖZMEN-ASLI ÇELİK</w:t>
            </w: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4D6BAB">
        <w:trPr>
          <w:trHeight w:val="270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  <w:p w:rsidR="001152F6" w:rsidRPr="00AB2196" w:rsidRDefault="001152F6" w:rsidP="001152F6">
            <w:pPr>
              <w:jc w:val="center"/>
              <w:rPr>
                <w:b/>
              </w:rPr>
            </w:pPr>
          </w:p>
          <w:p w:rsidR="002F4E2F" w:rsidRPr="00AB2196" w:rsidRDefault="002F4E2F" w:rsidP="002F4E2F">
            <w:pPr>
              <w:jc w:val="center"/>
              <w:rPr>
                <w:b/>
              </w:rPr>
            </w:pPr>
            <w:r>
              <w:rPr>
                <w:b/>
              </w:rPr>
              <w:t>10.02.2022</w:t>
            </w:r>
          </w:p>
          <w:p w:rsidR="001152F6" w:rsidRPr="00AB2196" w:rsidRDefault="001152F6" w:rsidP="001152F6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861" w:type="dxa"/>
            <w:tcBorders>
              <w:top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B12951">
        <w:trPr>
          <w:trHeight w:val="252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10:30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DERYA EVCİN ER-MURAT AKKIN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A9671C">
        <w:trPr>
          <w:trHeight w:val="25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693" w:type="dxa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FİZİK</w:t>
            </w:r>
          </w:p>
        </w:tc>
        <w:tc>
          <w:tcPr>
            <w:tcW w:w="992" w:type="dxa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AHMET ÖZKALAY-RAMAZAN ÖZTÜRK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1152F6" w:rsidRPr="00153D45" w:rsidRDefault="001152F6" w:rsidP="001152F6">
            <w:pPr>
              <w:rPr>
                <w:color w:val="FF0000"/>
                <w:sz w:val="20"/>
                <w:szCs w:val="20"/>
              </w:rPr>
            </w:pPr>
          </w:p>
        </w:tc>
      </w:tr>
      <w:tr w:rsidR="001152F6" w:rsidTr="00B12951">
        <w:trPr>
          <w:trHeight w:val="28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13:30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KAT HİZMETLERİ</w:t>
            </w:r>
          </w:p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ÖN BÜRO HİZMETLERİ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ARİFE KARAOSMANOĞLU-FATMA AĞAÇAYAK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B12951">
        <w:trPr>
          <w:trHeight w:val="16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15:00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DERYA EVCİN ER-MURAT AKKIN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A9671C">
        <w:trPr>
          <w:trHeight w:val="90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16:30</w:t>
            </w:r>
            <w:proofErr w:type="gramEnd"/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COĞRAFYA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F. MEHMET KÖK-ALİ SÜZLÜ</w:t>
            </w: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A9671C">
        <w:trPr>
          <w:trHeight w:val="210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  <w:p w:rsidR="001152F6" w:rsidRPr="00AB2196" w:rsidRDefault="001152F6" w:rsidP="001152F6">
            <w:pPr>
              <w:jc w:val="center"/>
              <w:rPr>
                <w:b/>
              </w:rPr>
            </w:pPr>
          </w:p>
          <w:p w:rsidR="002F4E2F" w:rsidRPr="00AB2196" w:rsidRDefault="002F4E2F" w:rsidP="002F4E2F">
            <w:pPr>
              <w:jc w:val="center"/>
              <w:rPr>
                <w:b/>
              </w:rPr>
            </w:pPr>
            <w:r>
              <w:rPr>
                <w:b/>
              </w:rPr>
              <w:t>11.02.2022</w:t>
            </w:r>
          </w:p>
          <w:p w:rsidR="001152F6" w:rsidRPr="00AB2196" w:rsidRDefault="001152F6" w:rsidP="001152F6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861" w:type="dxa"/>
            <w:tcBorders>
              <w:top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B94822">
        <w:trPr>
          <w:trHeight w:val="31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10:30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MATEMATİK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REFİK AYHAN-ALİ SÜZLÜ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4D6BAB">
        <w:trPr>
          <w:trHeight w:val="25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GENEL TURİZM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MURAT AKKIN-BAYRAM ŞAHİN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4D6BAB">
        <w:trPr>
          <w:trHeight w:val="27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13:30</w:t>
            </w:r>
            <w:proofErr w:type="gramEnd"/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SEMÇELİ İNGİLİZCE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Yazılı-sözlü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SANEM ÖZMEN-ASLI ÇELİK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A9671C">
        <w:trPr>
          <w:trHeight w:val="25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8" w:space="0" w:color="auto"/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15:00</w:t>
            </w:r>
            <w:proofErr w:type="gramEnd"/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SEÇMELİ TÜRK DİLİ EDEBİYATI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  <w:proofErr w:type="gramEnd"/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B12951">
        <w:trPr>
          <w:trHeight w:val="433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proofErr w:type="gramStart"/>
            <w:r w:rsidRPr="007E37E6">
              <w:rPr>
                <w:color w:val="000000" w:themeColor="text1"/>
              </w:rPr>
              <w:t>16:30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SEYAHAT ACENTECİLİĞİ HİZ.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ARİFE KARAOSMANOĞLU-ALİ SÜZLÜ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A9671C">
        <w:trPr>
          <w:gridBefore w:val="1"/>
          <w:wBefore w:w="1374" w:type="dxa"/>
          <w:trHeight w:val="930"/>
        </w:trPr>
        <w:tc>
          <w:tcPr>
            <w:tcW w:w="13335" w:type="dxa"/>
            <w:gridSpan w:val="6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1152F6" w:rsidRDefault="001152F6" w:rsidP="001152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28.01.2022</w:t>
            </w:r>
          </w:p>
          <w:p w:rsidR="001152F6" w:rsidRDefault="001152F6" w:rsidP="001152F6">
            <w:pPr>
              <w:jc w:val="right"/>
              <w:rPr>
                <w:b/>
              </w:rPr>
            </w:pPr>
            <w:r>
              <w:rPr>
                <w:b/>
              </w:rPr>
              <w:t>Zafer ULUSOY</w:t>
            </w:r>
          </w:p>
          <w:p w:rsidR="001152F6" w:rsidRDefault="001152F6" w:rsidP="001152F6">
            <w:pPr>
              <w:jc w:val="right"/>
              <w:rPr>
                <w:b/>
              </w:rPr>
            </w:pPr>
            <w:r>
              <w:rPr>
                <w:b/>
              </w:rPr>
              <w:t>Okul Müdürü</w:t>
            </w:r>
          </w:p>
          <w:p w:rsidR="001152F6" w:rsidRPr="00793638" w:rsidRDefault="001152F6" w:rsidP="001152F6">
            <w:pPr>
              <w:rPr>
                <w:b/>
              </w:rPr>
            </w:pPr>
          </w:p>
        </w:tc>
      </w:tr>
    </w:tbl>
    <w:p w:rsidR="00621990" w:rsidRDefault="00621990" w:rsidP="00793638">
      <w:pPr>
        <w:ind w:left="142"/>
      </w:pPr>
    </w:p>
    <w:sectPr w:rsidR="00621990" w:rsidSect="00136712">
      <w:pgSz w:w="16838" w:h="11906" w:orient="landscape"/>
      <w:pgMar w:top="0" w:right="678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D89"/>
    <w:rsid w:val="00010244"/>
    <w:rsid w:val="0001358E"/>
    <w:rsid w:val="00076EA1"/>
    <w:rsid w:val="00084F81"/>
    <w:rsid w:val="000B1F2D"/>
    <w:rsid w:val="000C03B6"/>
    <w:rsid w:val="000E023B"/>
    <w:rsid w:val="001152F6"/>
    <w:rsid w:val="00136712"/>
    <w:rsid w:val="00151DF4"/>
    <w:rsid w:val="00153D45"/>
    <w:rsid w:val="001E2EA0"/>
    <w:rsid w:val="0020339D"/>
    <w:rsid w:val="00230ACB"/>
    <w:rsid w:val="00232DB7"/>
    <w:rsid w:val="00244F16"/>
    <w:rsid w:val="002453BC"/>
    <w:rsid w:val="002467C0"/>
    <w:rsid w:val="00285F60"/>
    <w:rsid w:val="002B78EB"/>
    <w:rsid w:val="002F4E2F"/>
    <w:rsid w:val="002F5751"/>
    <w:rsid w:val="003228CB"/>
    <w:rsid w:val="00337077"/>
    <w:rsid w:val="003515A6"/>
    <w:rsid w:val="003A16D2"/>
    <w:rsid w:val="003D0346"/>
    <w:rsid w:val="003F1454"/>
    <w:rsid w:val="003F6617"/>
    <w:rsid w:val="0041037D"/>
    <w:rsid w:val="00410D79"/>
    <w:rsid w:val="0041306C"/>
    <w:rsid w:val="004332BE"/>
    <w:rsid w:val="00465D13"/>
    <w:rsid w:val="00466ED2"/>
    <w:rsid w:val="004C3D89"/>
    <w:rsid w:val="004D4A2A"/>
    <w:rsid w:val="004D6BAB"/>
    <w:rsid w:val="0052264D"/>
    <w:rsid w:val="00527CF6"/>
    <w:rsid w:val="005A3785"/>
    <w:rsid w:val="005F7C2D"/>
    <w:rsid w:val="00607E77"/>
    <w:rsid w:val="006161C6"/>
    <w:rsid w:val="00621990"/>
    <w:rsid w:val="00665823"/>
    <w:rsid w:val="006A7BB3"/>
    <w:rsid w:val="006E1C5B"/>
    <w:rsid w:val="006E61FA"/>
    <w:rsid w:val="00743A2E"/>
    <w:rsid w:val="00752604"/>
    <w:rsid w:val="00754168"/>
    <w:rsid w:val="00793638"/>
    <w:rsid w:val="007A0724"/>
    <w:rsid w:val="007D24D9"/>
    <w:rsid w:val="007E37E6"/>
    <w:rsid w:val="00813E7D"/>
    <w:rsid w:val="00832924"/>
    <w:rsid w:val="00853891"/>
    <w:rsid w:val="00875DEB"/>
    <w:rsid w:val="008B5AC0"/>
    <w:rsid w:val="00906677"/>
    <w:rsid w:val="00924704"/>
    <w:rsid w:val="00934AFE"/>
    <w:rsid w:val="009A3FBF"/>
    <w:rsid w:val="009A7517"/>
    <w:rsid w:val="009E39C6"/>
    <w:rsid w:val="00A03045"/>
    <w:rsid w:val="00A062B6"/>
    <w:rsid w:val="00A11877"/>
    <w:rsid w:val="00A447D2"/>
    <w:rsid w:val="00A47614"/>
    <w:rsid w:val="00A81659"/>
    <w:rsid w:val="00A9671C"/>
    <w:rsid w:val="00AB2196"/>
    <w:rsid w:val="00AC631E"/>
    <w:rsid w:val="00B12951"/>
    <w:rsid w:val="00B37EB6"/>
    <w:rsid w:val="00B60C00"/>
    <w:rsid w:val="00B94822"/>
    <w:rsid w:val="00C20AE9"/>
    <w:rsid w:val="00C24C34"/>
    <w:rsid w:val="00C84E41"/>
    <w:rsid w:val="00C935D3"/>
    <w:rsid w:val="00CA7A1E"/>
    <w:rsid w:val="00CB443E"/>
    <w:rsid w:val="00CD0F8A"/>
    <w:rsid w:val="00CD6722"/>
    <w:rsid w:val="00CE73C6"/>
    <w:rsid w:val="00D210C5"/>
    <w:rsid w:val="00DC344D"/>
    <w:rsid w:val="00DE4BD2"/>
    <w:rsid w:val="00E07BDB"/>
    <w:rsid w:val="00E2013F"/>
    <w:rsid w:val="00E22AA8"/>
    <w:rsid w:val="00E61626"/>
    <w:rsid w:val="00E87715"/>
    <w:rsid w:val="00EB750F"/>
    <w:rsid w:val="00F62F67"/>
    <w:rsid w:val="00F65652"/>
    <w:rsid w:val="00F9606E"/>
    <w:rsid w:val="00FC524E"/>
    <w:rsid w:val="00FD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B349-F51D-4899-AEC2-2E17050C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COMCOM1</dc:creator>
  <cp:lastModifiedBy>ozkan</cp:lastModifiedBy>
  <cp:revision>2</cp:revision>
  <cp:lastPrinted>2021-10-15T09:16:00Z</cp:lastPrinted>
  <dcterms:created xsi:type="dcterms:W3CDTF">2022-02-04T17:28:00Z</dcterms:created>
  <dcterms:modified xsi:type="dcterms:W3CDTF">2022-02-04T17:28:00Z</dcterms:modified>
</cp:coreProperties>
</file>