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96"/>
        <w:gridCol w:w="3145"/>
        <w:gridCol w:w="1187"/>
      </w:tblGrid>
      <w:tr w:rsidR="00622EBB" w:rsidTr="006C7BF8">
        <w:trPr>
          <w:trHeight w:val="555"/>
        </w:trPr>
        <w:tc>
          <w:tcPr>
            <w:tcW w:w="1074" w:type="dxa"/>
          </w:tcPr>
          <w:p w:rsidR="00622EBB" w:rsidRPr="00A75125" w:rsidRDefault="00622EBB" w:rsidP="00622EBB">
            <w:pPr>
              <w:jc w:val="center"/>
              <w:rPr>
                <w:b/>
              </w:rPr>
            </w:pPr>
            <w:r w:rsidRPr="00A75125">
              <w:rPr>
                <w:b/>
              </w:rPr>
              <w:t>Sıra</w:t>
            </w:r>
          </w:p>
          <w:p w:rsidR="00622EBB" w:rsidRDefault="00622EBB" w:rsidP="00622EBB">
            <w:pPr>
              <w:jc w:val="center"/>
            </w:pPr>
            <w:r w:rsidRPr="00A75125">
              <w:rPr>
                <w:b/>
              </w:rPr>
              <w:t>Numarası</w:t>
            </w:r>
          </w:p>
        </w:tc>
        <w:tc>
          <w:tcPr>
            <w:tcW w:w="3145" w:type="dxa"/>
          </w:tcPr>
          <w:p w:rsidR="00622EBB" w:rsidRPr="00A75125" w:rsidRDefault="00622EBB" w:rsidP="00622EBB">
            <w:pPr>
              <w:jc w:val="center"/>
              <w:rPr>
                <w:b/>
              </w:rPr>
            </w:pPr>
            <w:r w:rsidRPr="00A75125">
              <w:rPr>
                <w:b/>
              </w:rPr>
              <w:t>Adı Soyadı</w:t>
            </w:r>
          </w:p>
        </w:tc>
        <w:tc>
          <w:tcPr>
            <w:tcW w:w="1187" w:type="dxa"/>
          </w:tcPr>
          <w:p w:rsidR="00622EBB" w:rsidRPr="00A75125" w:rsidRDefault="00622EBB" w:rsidP="00A859BE">
            <w:pPr>
              <w:jc w:val="center"/>
              <w:rPr>
                <w:b/>
              </w:rPr>
            </w:pPr>
            <w:r w:rsidRPr="00A75125">
              <w:rPr>
                <w:b/>
              </w:rPr>
              <w:t>Diploma Puanı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22EBB">
            <w:r>
              <w:t>1</w:t>
            </w:r>
          </w:p>
        </w:tc>
        <w:tc>
          <w:tcPr>
            <w:tcW w:w="3145" w:type="dxa"/>
          </w:tcPr>
          <w:p w:rsidR="00622EBB" w:rsidRDefault="00622EBB">
            <w:r>
              <w:t>AZİZ BAŞ</w:t>
            </w:r>
          </w:p>
        </w:tc>
        <w:tc>
          <w:tcPr>
            <w:tcW w:w="1187" w:type="dxa"/>
          </w:tcPr>
          <w:p w:rsidR="00622EBB" w:rsidRDefault="00622EBB">
            <w:r>
              <w:t>80.98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22EBB">
            <w:r>
              <w:t>2</w:t>
            </w:r>
          </w:p>
        </w:tc>
        <w:tc>
          <w:tcPr>
            <w:tcW w:w="3145" w:type="dxa"/>
          </w:tcPr>
          <w:p w:rsidR="00622EBB" w:rsidRDefault="00622EBB">
            <w:r>
              <w:t>ABDULLAH ÖZ</w:t>
            </w:r>
          </w:p>
        </w:tc>
        <w:tc>
          <w:tcPr>
            <w:tcW w:w="1187" w:type="dxa"/>
          </w:tcPr>
          <w:p w:rsidR="00622EBB" w:rsidRDefault="00622EBB">
            <w:r>
              <w:t>69.58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22EBB">
            <w:r>
              <w:t>3</w:t>
            </w:r>
          </w:p>
        </w:tc>
        <w:tc>
          <w:tcPr>
            <w:tcW w:w="3145" w:type="dxa"/>
          </w:tcPr>
          <w:p w:rsidR="00622EBB" w:rsidRDefault="00622EBB">
            <w:r>
              <w:t>HASAN AKKULAK</w:t>
            </w:r>
          </w:p>
        </w:tc>
        <w:tc>
          <w:tcPr>
            <w:tcW w:w="1187" w:type="dxa"/>
          </w:tcPr>
          <w:p w:rsidR="00622EBB" w:rsidRDefault="00622EBB">
            <w:r>
              <w:t>89.85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22EBB">
            <w:r>
              <w:t>4</w:t>
            </w:r>
          </w:p>
        </w:tc>
        <w:tc>
          <w:tcPr>
            <w:tcW w:w="3145" w:type="dxa"/>
          </w:tcPr>
          <w:p w:rsidR="00622EBB" w:rsidRDefault="00622EBB">
            <w:r>
              <w:t>ADNAN ÖÇAL</w:t>
            </w:r>
          </w:p>
        </w:tc>
        <w:tc>
          <w:tcPr>
            <w:tcW w:w="1187" w:type="dxa"/>
          </w:tcPr>
          <w:p w:rsidR="00622EBB" w:rsidRDefault="00622EBB">
            <w:r>
              <w:t>71.96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22EBB">
            <w:r>
              <w:t>5</w:t>
            </w:r>
          </w:p>
        </w:tc>
        <w:tc>
          <w:tcPr>
            <w:tcW w:w="3145" w:type="dxa"/>
          </w:tcPr>
          <w:p w:rsidR="00622EBB" w:rsidRDefault="00622EBB">
            <w:r>
              <w:t>ÖMER MERT BAŞAR</w:t>
            </w:r>
          </w:p>
        </w:tc>
        <w:tc>
          <w:tcPr>
            <w:tcW w:w="1187" w:type="dxa"/>
          </w:tcPr>
          <w:p w:rsidR="00622EBB" w:rsidRDefault="00622EBB">
            <w:r>
              <w:t>69.34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22EBB">
            <w:r>
              <w:t>6</w:t>
            </w:r>
          </w:p>
        </w:tc>
        <w:tc>
          <w:tcPr>
            <w:tcW w:w="3145" w:type="dxa"/>
          </w:tcPr>
          <w:p w:rsidR="00622EBB" w:rsidRDefault="00622EBB">
            <w:r>
              <w:t>OSMAN ÇAKMAK</w:t>
            </w:r>
          </w:p>
        </w:tc>
        <w:tc>
          <w:tcPr>
            <w:tcW w:w="1187" w:type="dxa"/>
          </w:tcPr>
          <w:p w:rsidR="00622EBB" w:rsidRDefault="00622EBB">
            <w:r>
              <w:t>81.15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22EBB">
            <w:r>
              <w:t>7</w:t>
            </w:r>
          </w:p>
        </w:tc>
        <w:tc>
          <w:tcPr>
            <w:tcW w:w="3145" w:type="dxa"/>
          </w:tcPr>
          <w:p w:rsidR="00622EBB" w:rsidRDefault="00622EBB">
            <w:r>
              <w:t>YAŞAR YALÇIN</w:t>
            </w:r>
          </w:p>
        </w:tc>
        <w:tc>
          <w:tcPr>
            <w:tcW w:w="1187" w:type="dxa"/>
          </w:tcPr>
          <w:p w:rsidR="00622EBB" w:rsidRDefault="00622EBB">
            <w:r>
              <w:t>64.72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22EBB">
            <w:r>
              <w:t>8</w:t>
            </w:r>
          </w:p>
        </w:tc>
        <w:tc>
          <w:tcPr>
            <w:tcW w:w="3145" w:type="dxa"/>
          </w:tcPr>
          <w:p w:rsidR="00622EBB" w:rsidRDefault="00622EBB">
            <w:r>
              <w:t>ALPER YILMAZ</w:t>
            </w:r>
          </w:p>
        </w:tc>
        <w:tc>
          <w:tcPr>
            <w:tcW w:w="1187" w:type="dxa"/>
          </w:tcPr>
          <w:p w:rsidR="00622EBB" w:rsidRDefault="00622EBB">
            <w:r>
              <w:t>83.31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22EBB">
            <w:r>
              <w:t>9</w:t>
            </w:r>
          </w:p>
        </w:tc>
        <w:tc>
          <w:tcPr>
            <w:tcW w:w="3145" w:type="dxa"/>
          </w:tcPr>
          <w:p w:rsidR="00622EBB" w:rsidRDefault="00622EBB">
            <w:r>
              <w:t>MUSTAFA ÇAY</w:t>
            </w:r>
          </w:p>
        </w:tc>
        <w:tc>
          <w:tcPr>
            <w:tcW w:w="1187" w:type="dxa"/>
          </w:tcPr>
          <w:p w:rsidR="00622EBB" w:rsidRDefault="00622EBB">
            <w:r>
              <w:t>69.56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22EBB">
            <w:r>
              <w:t>10</w:t>
            </w:r>
          </w:p>
        </w:tc>
        <w:tc>
          <w:tcPr>
            <w:tcW w:w="3145" w:type="dxa"/>
          </w:tcPr>
          <w:p w:rsidR="00622EBB" w:rsidRDefault="00622EBB">
            <w:r>
              <w:t>EMRE SAMET AYAN</w:t>
            </w:r>
          </w:p>
        </w:tc>
        <w:tc>
          <w:tcPr>
            <w:tcW w:w="1187" w:type="dxa"/>
          </w:tcPr>
          <w:p w:rsidR="00622EBB" w:rsidRDefault="00622EBB">
            <w:r>
              <w:t>68.11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11</w:t>
            </w:r>
          </w:p>
        </w:tc>
        <w:tc>
          <w:tcPr>
            <w:tcW w:w="3145" w:type="dxa"/>
          </w:tcPr>
          <w:p w:rsidR="00622EBB" w:rsidRDefault="00622EBB">
            <w:r>
              <w:t>HARUN ÇEVİKBAŞ</w:t>
            </w:r>
          </w:p>
        </w:tc>
        <w:tc>
          <w:tcPr>
            <w:tcW w:w="1187" w:type="dxa"/>
          </w:tcPr>
          <w:p w:rsidR="00622EBB" w:rsidRDefault="00622EBB">
            <w:r>
              <w:t>65.79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12</w:t>
            </w:r>
          </w:p>
        </w:tc>
        <w:tc>
          <w:tcPr>
            <w:tcW w:w="3145" w:type="dxa"/>
          </w:tcPr>
          <w:p w:rsidR="00622EBB" w:rsidRDefault="006C7BF8">
            <w:r>
              <w:t>MUSTAFA EREN SAKÇALI</w:t>
            </w:r>
          </w:p>
        </w:tc>
        <w:tc>
          <w:tcPr>
            <w:tcW w:w="1187" w:type="dxa"/>
          </w:tcPr>
          <w:p w:rsidR="00622EBB" w:rsidRDefault="006C7BF8">
            <w:r>
              <w:t>68.81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13</w:t>
            </w:r>
          </w:p>
        </w:tc>
        <w:tc>
          <w:tcPr>
            <w:tcW w:w="3145" w:type="dxa"/>
          </w:tcPr>
          <w:p w:rsidR="00622EBB" w:rsidRDefault="006C7BF8">
            <w:r>
              <w:t>FURKAN NAİL KAPLANTEPE</w:t>
            </w:r>
          </w:p>
        </w:tc>
        <w:tc>
          <w:tcPr>
            <w:tcW w:w="1187" w:type="dxa"/>
          </w:tcPr>
          <w:p w:rsidR="00622EBB" w:rsidRDefault="006C7BF8">
            <w:r>
              <w:t>62.72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14</w:t>
            </w:r>
          </w:p>
        </w:tc>
        <w:tc>
          <w:tcPr>
            <w:tcW w:w="3145" w:type="dxa"/>
          </w:tcPr>
          <w:p w:rsidR="00622EBB" w:rsidRDefault="006C7BF8">
            <w:r>
              <w:t>BEYTULLAH DEMİRLİ</w:t>
            </w:r>
          </w:p>
        </w:tc>
        <w:tc>
          <w:tcPr>
            <w:tcW w:w="1187" w:type="dxa"/>
          </w:tcPr>
          <w:p w:rsidR="00622EBB" w:rsidRDefault="006C7BF8">
            <w:r>
              <w:t>75.76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15</w:t>
            </w:r>
          </w:p>
        </w:tc>
        <w:tc>
          <w:tcPr>
            <w:tcW w:w="3145" w:type="dxa"/>
          </w:tcPr>
          <w:p w:rsidR="00622EBB" w:rsidRDefault="006C7BF8">
            <w:r>
              <w:t>ALPEREN KILINÇ</w:t>
            </w:r>
          </w:p>
        </w:tc>
        <w:tc>
          <w:tcPr>
            <w:tcW w:w="1187" w:type="dxa"/>
          </w:tcPr>
          <w:p w:rsidR="00622EBB" w:rsidRDefault="006C7BF8">
            <w:r>
              <w:t>58.05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16</w:t>
            </w:r>
          </w:p>
        </w:tc>
        <w:tc>
          <w:tcPr>
            <w:tcW w:w="3145" w:type="dxa"/>
          </w:tcPr>
          <w:p w:rsidR="00622EBB" w:rsidRDefault="006C7BF8">
            <w:r>
              <w:t>FAHRİ GÜRBÜZ</w:t>
            </w:r>
          </w:p>
        </w:tc>
        <w:tc>
          <w:tcPr>
            <w:tcW w:w="1187" w:type="dxa"/>
          </w:tcPr>
          <w:p w:rsidR="00622EBB" w:rsidRDefault="006C7BF8">
            <w:r>
              <w:t>69.98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17</w:t>
            </w:r>
          </w:p>
        </w:tc>
        <w:tc>
          <w:tcPr>
            <w:tcW w:w="3145" w:type="dxa"/>
          </w:tcPr>
          <w:p w:rsidR="00622EBB" w:rsidRDefault="006C7BF8">
            <w:r>
              <w:t>YAHYA CAN YILMAZ</w:t>
            </w:r>
          </w:p>
        </w:tc>
        <w:tc>
          <w:tcPr>
            <w:tcW w:w="1187" w:type="dxa"/>
          </w:tcPr>
          <w:p w:rsidR="00622EBB" w:rsidRDefault="006C7BF8">
            <w:r>
              <w:t>70.24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18</w:t>
            </w:r>
          </w:p>
        </w:tc>
        <w:tc>
          <w:tcPr>
            <w:tcW w:w="3145" w:type="dxa"/>
          </w:tcPr>
          <w:p w:rsidR="00622EBB" w:rsidRDefault="006C7BF8">
            <w:r>
              <w:t>OSMAN GÜNEŞ</w:t>
            </w:r>
          </w:p>
        </w:tc>
        <w:tc>
          <w:tcPr>
            <w:tcW w:w="1187" w:type="dxa"/>
          </w:tcPr>
          <w:p w:rsidR="00622EBB" w:rsidRDefault="006C7BF8">
            <w:r>
              <w:t>75.49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19</w:t>
            </w:r>
          </w:p>
        </w:tc>
        <w:tc>
          <w:tcPr>
            <w:tcW w:w="3145" w:type="dxa"/>
          </w:tcPr>
          <w:p w:rsidR="00622EBB" w:rsidRDefault="006C7BF8">
            <w:r>
              <w:t>MEHMET ERATİK</w:t>
            </w:r>
          </w:p>
        </w:tc>
        <w:tc>
          <w:tcPr>
            <w:tcW w:w="1187" w:type="dxa"/>
          </w:tcPr>
          <w:p w:rsidR="00622EBB" w:rsidRDefault="006C7BF8">
            <w:r>
              <w:t>70.39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20</w:t>
            </w:r>
          </w:p>
        </w:tc>
        <w:tc>
          <w:tcPr>
            <w:tcW w:w="3145" w:type="dxa"/>
          </w:tcPr>
          <w:p w:rsidR="00622EBB" w:rsidRDefault="006C7BF8">
            <w:r>
              <w:t>EMRE YİĞİT BAŞAR</w:t>
            </w:r>
          </w:p>
        </w:tc>
        <w:tc>
          <w:tcPr>
            <w:tcW w:w="1187" w:type="dxa"/>
          </w:tcPr>
          <w:p w:rsidR="00622EBB" w:rsidRDefault="006C7BF8">
            <w:r>
              <w:t>66.60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21</w:t>
            </w:r>
          </w:p>
        </w:tc>
        <w:tc>
          <w:tcPr>
            <w:tcW w:w="3145" w:type="dxa"/>
          </w:tcPr>
          <w:p w:rsidR="00622EBB" w:rsidRDefault="006C7BF8">
            <w:r>
              <w:t>SÜLEYMAN ÖZEV</w:t>
            </w:r>
          </w:p>
        </w:tc>
        <w:tc>
          <w:tcPr>
            <w:tcW w:w="1187" w:type="dxa"/>
          </w:tcPr>
          <w:p w:rsidR="00622EBB" w:rsidRDefault="006C7BF8">
            <w:r>
              <w:t>67.73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22</w:t>
            </w:r>
          </w:p>
        </w:tc>
        <w:tc>
          <w:tcPr>
            <w:tcW w:w="3145" w:type="dxa"/>
          </w:tcPr>
          <w:p w:rsidR="00622EBB" w:rsidRDefault="006C7BF8">
            <w:r>
              <w:t>CANER KOYUTÜRK</w:t>
            </w:r>
          </w:p>
        </w:tc>
        <w:tc>
          <w:tcPr>
            <w:tcW w:w="1187" w:type="dxa"/>
          </w:tcPr>
          <w:p w:rsidR="00622EBB" w:rsidRDefault="006C7BF8">
            <w:r>
              <w:t>68.58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23</w:t>
            </w:r>
          </w:p>
        </w:tc>
        <w:tc>
          <w:tcPr>
            <w:tcW w:w="3145" w:type="dxa"/>
          </w:tcPr>
          <w:p w:rsidR="00622EBB" w:rsidRDefault="006C7BF8">
            <w:r>
              <w:t>SELİHATTİN AYDEMİR</w:t>
            </w:r>
          </w:p>
        </w:tc>
        <w:tc>
          <w:tcPr>
            <w:tcW w:w="1187" w:type="dxa"/>
          </w:tcPr>
          <w:p w:rsidR="00622EBB" w:rsidRDefault="006C7BF8">
            <w:r>
              <w:t>69.03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24</w:t>
            </w:r>
          </w:p>
        </w:tc>
        <w:tc>
          <w:tcPr>
            <w:tcW w:w="3145" w:type="dxa"/>
          </w:tcPr>
          <w:p w:rsidR="00622EBB" w:rsidRDefault="006C7BF8">
            <w:r>
              <w:t>EMRAL ÖÇAL</w:t>
            </w:r>
          </w:p>
        </w:tc>
        <w:tc>
          <w:tcPr>
            <w:tcW w:w="1187" w:type="dxa"/>
          </w:tcPr>
          <w:p w:rsidR="00622EBB" w:rsidRDefault="006C7BF8">
            <w:r>
              <w:t>86.76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25</w:t>
            </w:r>
          </w:p>
        </w:tc>
        <w:tc>
          <w:tcPr>
            <w:tcW w:w="3145" w:type="dxa"/>
          </w:tcPr>
          <w:p w:rsidR="00622EBB" w:rsidRDefault="006C7BF8">
            <w:r>
              <w:t>ALİ BAŞKAN</w:t>
            </w:r>
          </w:p>
        </w:tc>
        <w:tc>
          <w:tcPr>
            <w:tcW w:w="1187" w:type="dxa"/>
          </w:tcPr>
          <w:p w:rsidR="00622EBB" w:rsidRDefault="006C7BF8">
            <w:r>
              <w:t>59.96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26</w:t>
            </w:r>
          </w:p>
        </w:tc>
        <w:tc>
          <w:tcPr>
            <w:tcW w:w="3145" w:type="dxa"/>
          </w:tcPr>
          <w:p w:rsidR="00622EBB" w:rsidRDefault="006C7BF8">
            <w:r>
              <w:t>MUHAMMED AYGÜN DEMİREL</w:t>
            </w:r>
          </w:p>
        </w:tc>
        <w:tc>
          <w:tcPr>
            <w:tcW w:w="1187" w:type="dxa"/>
          </w:tcPr>
          <w:p w:rsidR="00622EBB" w:rsidRDefault="006C7BF8">
            <w:r>
              <w:t>62.01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27</w:t>
            </w:r>
          </w:p>
        </w:tc>
        <w:tc>
          <w:tcPr>
            <w:tcW w:w="3145" w:type="dxa"/>
          </w:tcPr>
          <w:p w:rsidR="00622EBB" w:rsidRDefault="006C7BF8">
            <w:r>
              <w:t>HALİL ÖZKAN</w:t>
            </w:r>
          </w:p>
        </w:tc>
        <w:tc>
          <w:tcPr>
            <w:tcW w:w="1187" w:type="dxa"/>
          </w:tcPr>
          <w:p w:rsidR="00622EBB" w:rsidRDefault="006C7BF8">
            <w:r>
              <w:t>65.63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28</w:t>
            </w:r>
          </w:p>
        </w:tc>
        <w:tc>
          <w:tcPr>
            <w:tcW w:w="3145" w:type="dxa"/>
          </w:tcPr>
          <w:p w:rsidR="00622EBB" w:rsidRDefault="006C7BF8">
            <w:r>
              <w:t>ENGİN AYAN</w:t>
            </w:r>
          </w:p>
        </w:tc>
        <w:tc>
          <w:tcPr>
            <w:tcW w:w="1187" w:type="dxa"/>
          </w:tcPr>
          <w:p w:rsidR="00622EBB" w:rsidRDefault="006C7BF8">
            <w:r>
              <w:t>65.21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29</w:t>
            </w:r>
          </w:p>
        </w:tc>
        <w:tc>
          <w:tcPr>
            <w:tcW w:w="3145" w:type="dxa"/>
          </w:tcPr>
          <w:p w:rsidR="00622EBB" w:rsidRDefault="006C7BF8">
            <w:r>
              <w:t>ONUR DURDU</w:t>
            </w:r>
          </w:p>
        </w:tc>
        <w:tc>
          <w:tcPr>
            <w:tcW w:w="1187" w:type="dxa"/>
          </w:tcPr>
          <w:p w:rsidR="00622EBB" w:rsidRDefault="006C7BF8">
            <w:r>
              <w:t>63.83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30</w:t>
            </w:r>
          </w:p>
        </w:tc>
        <w:tc>
          <w:tcPr>
            <w:tcW w:w="3145" w:type="dxa"/>
          </w:tcPr>
          <w:p w:rsidR="00622EBB" w:rsidRDefault="006C7BF8">
            <w:r>
              <w:t>MEHMET ERDOĞAN</w:t>
            </w:r>
          </w:p>
        </w:tc>
        <w:tc>
          <w:tcPr>
            <w:tcW w:w="1187" w:type="dxa"/>
          </w:tcPr>
          <w:p w:rsidR="00622EBB" w:rsidRDefault="006C7BF8">
            <w:r>
              <w:t>70.11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31</w:t>
            </w:r>
          </w:p>
        </w:tc>
        <w:tc>
          <w:tcPr>
            <w:tcW w:w="3145" w:type="dxa"/>
          </w:tcPr>
          <w:p w:rsidR="00622EBB" w:rsidRDefault="006C7BF8">
            <w:r>
              <w:t>HAKKI GÖKÇİMEN</w:t>
            </w:r>
          </w:p>
        </w:tc>
        <w:tc>
          <w:tcPr>
            <w:tcW w:w="1187" w:type="dxa"/>
          </w:tcPr>
          <w:p w:rsidR="00622EBB" w:rsidRDefault="006C7BF8">
            <w:r>
              <w:t>72.05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32</w:t>
            </w:r>
          </w:p>
        </w:tc>
        <w:tc>
          <w:tcPr>
            <w:tcW w:w="3145" w:type="dxa"/>
          </w:tcPr>
          <w:p w:rsidR="00622EBB" w:rsidRDefault="006C7BF8">
            <w:r>
              <w:t>HASAN CAN AYDEMİR</w:t>
            </w:r>
          </w:p>
        </w:tc>
        <w:tc>
          <w:tcPr>
            <w:tcW w:w="1187" w:type="dxa"/>
          </w:tcPr>
          <w:p w:rsidR="00622EBB" w:rsidRDefault="006C7BF8">
            <w:r>
              <w:t>66.60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33</w:t>
            </w:r>
          </w:p>
        </w:tc>
        <w:tc>
          <w:tcPr>
            <w:tcW w:w="3145" w:type="dxa"/>
          </w:tcPr>
          <w:p w:rsidR="00622EBB" w:rsidRDefault="006C7BF8">
            <w:r>
              <w:t>SONER ELVAN</w:t>
            </w:r>
          </w:p>
        </w:tc>
        <w:tc>
          <w:tcPr>
            <w:tcW w:w="1187" w:type="dxa"/>
          </w:tcPr>
          <w:p w:rsidR="00622EBB" w:rsidRDefault="006C7BF8">
            <w:r>
              <w:t>65.74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34</w:t>
            </w:r>
          </w:p>
        </w:tc>
        <w:tc>
          <w:tcPr>
            <w:tcW w:w="3145" w:type="dxa"/>
          </w:tcPr>
          <w:p w:rsidR="00622EBB" w:rsidRDefault="006C7BF8">
            <w:r>
              <w:t>MUSTAFA DEMİRAY</w:t>
            </w:r>
          </w:p>
        </w:tc>
        <w:tc>
          <w:tcPr>
            <w:tcW w:w="1187" w:type="dxa"/>
          </w:tcPr>
          <w:p w:rsidR="00622EBB" w:rsidRDefault="006C7BF8">
            <w:r>
              <w:t>66.63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35</w:t>
            </w:r>
          </w:p>
        </w:tc>
        <w:tc>
          <w:tcPr>
            <w:tcW w:w="3145" w:type="dxa"/>
          </w:tcPr>
          <w:p w:rsidR="00622EBB" w:rsidRDefault="006C7BF8">
            <w:r>
              <w:t>MEHMET TAHSİN AKKAN</w:t>
            </w:r>
          </w:p>
        </w:tc>
        <w:tc>
          <w:tcPr>
            <w:tcW w:w="1187" w:type="dxa"/>
          </w:tcPr>
          <w:p w:rsidR="00622EBB" w:rsidRDefault="006C7BF8">
            <w:r>
              <w:t>73.53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36</w:t>
            </w:r>
          </w:p>
        </w:tc>
        <w:tc>
          <w:tcPr>
            <w:tcW w:w="3145" w:type="dxa"/>
          </w:tcPr>
          <w:p w:rsidR="00622EBB" w:rsidRDefault="006C7BF8">
            <w:r>
              <w:t>YAKUP ONUR</w:t>
            </w:r>
          </w:p>
        </w:tc>
        <w:tc>
          <w:tcPr>
            <w:tcW w:w="1187" w:type="dxa"/>
          </w:tcPr>
          <w:p w:rsidR="00622EBB" w:rsidRDefault="006C7BF8">
            <w:r>
              <w:t>79.11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37</w:t>
            </w:r>
          </w:p>
        </w:tc>
        <w:tc>
          <w:tcPr>
            <w:tcW w:w="3145" w:type="dxa"/>
          </w:tcPr>
          <w:p w:rsidR="00622EBB" w:rsidRDefault="006C7BF8">
            <w:r>
              <w:t>İBRAHİM CAN GEZGİN</w:t>
            </w:r>
          </w:p>
        </w:tc>
        <w:tc>
          <w:tcPr>
            <w:tcW w:w="1187" w:type="dxa"/>
          </w:tcPr>
          <w:p w:rsidR="00622EBB" w:rsidRDefault="006C7BF8">
            <w:r>
              <w:t>68.08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38</w:t>
            </w:r>
          </w:p>
        </w:tc>
        <w:tc>
          <w:tcPr>
            <w:tcW w:w="3145" w:type="dxa"/>
          </w:tcPr>
          <w:p w:rsidR="00622EBB" w:rsidRDefault="006C7BF8">
            <w:r>
              <w:t>YAKUP ACAR</w:t>
            </w:r>
          </w:p>
        </w:tc>
        <w:tc>
          <w:tcPr>
            <w:tcW w:w="1187" w:type="dxa"/>
          </w:tcPr>
          <w:p w:rsidR="00622EBB" w:rsidRDefault="006C7BF8">
            <w:r>
              <w:t>78.04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39</w:t>
            </w:r>
          </w:p>
        </w:tc>
        <w:tc>
          <w:tcPr>
            <w:tcW w:w="3145" w:type="dxa"/>
          </w:tcPr>
          <w:p w:rsidR="00622EBB" w:rsidRDefault="006C7BF8">
            <w:r>
              <w:t>ARDA VAROL</w:t>
            </w:r>
          </w:p>
        </w:tc>
        <w:tc>
          <w:tcPr>
            <w:tcW w:w="1187" w:type="dxa"/>
          </w:tcPr>
          <w:p w:rsidR="00622EBB" w:rsidRDefault="006C7BF8">
            <w:r>
              <w:t>71.24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40</w:t>
            </w:r>
          </w:p>
        </w:tc>
        <w:tc>
          <w:tcPr>
            <w:tcW w:w="3145" w:type="dxa"/>
          </w:tcPr>
          <w:p w:rsidR="00622EBB" w:rsidRDefault="006C7BF8">
            <w:r>
              <w:t>OSMAN ASLANTÜRK</w:t>
            </w:r>
          </w:p>
        </w:tc>
        <w:tc>
          <w:tcPr>
            <w:tcW w:w="1187" w:type="dxa"/>
          </w:tcPr>
          <w:p w:rsidR="00622EBB" w:rsidRDefault="006C7BF8">
            <w:r>
              <w:t>45.59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41</w:t>
            </w:r>
          </w:p>
        </w:tc>
        <w:tc>
          <w:tcPr>
            <w:tcW w:w="3145" w:type="dxa"/>
          </w:tcPr>
          <w:p w:rsidR="00622EBB" w:rsidRDefault="006C7BF8">
            <w:r>
              <w:t>BATUHAN ÖÇAL</w:t>
            </w:r>
          </w:p>
        </w:tc>
        <w:tc>
          <w:tcPr>
            <w:tcW w:w="1187" w:type="dxa"/>
          </w:tcPr>
          <w:p w:rsidR="00622EBB" w:rsidRDefault="006C7BF8">
            <w:r>
              <w:t>66.23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42</w:t>
            </w:r>
          </w:p>
        </w:tc>
        <w:tc>
          <w:tcPr>
            <w:tcW w:w="3145" w:type="dxa"/>
          </w:tcPr>
          <w:p w:rsidR="00622EBB" w:rsidRDefault="006C7BF8">
            <w:r>
              <w:t>ŞEFİK KORKMAZ</w:t>
            </w:r>
          </w:p>
        </w:tc>
        <w:tc>
          <w:tcPr>
            <w:tcW w:w="1187" w:type="dxa"/>
          </w:tcPr>
          <w:p w:rsidR="00622EBB" w:rsidRDefault="006C7BF8">
            <w:r>
              <w:t>67.00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43</w:t>
            </w:r>
          </w:p>
        </w:tc>
        <w:tc>
          <w:tcPr>
            <w:tcW w:w="3145" w:type="dxa"/>
          </w:tcPr>
          <w:p w:rsidR="00622EBB" w:rsidRDefault="006C7BF8">
            <w:r>
              <w:t>BURAK DEMİRCAN</w:t>
            </w:r>
          </w:p>
        </w:tc>
        <w:tc>
          <w:tcPr>
            <w:tcW w:w="1187" w:type="dxa"/>
          </w:tcPr>
          <w:p w:rsidR="00622EBB" w:rsidRDefault="006C7BF8">
            <w:r>
              <w:t>59.12</w:t>
            </w:r>
          </w:p>
        </w:tc>
      </w:tr>
      <w:tr w:rsidR="00622EBB" w:rsidTr="006C7BF8">
        <w:trPr>
          <w:trHeight w:val="265"/>
        </w:trPr>
        <w:tc>
          <w:tcPr>
            <w:tcW w:w="1074" w:type="dxa"/>
          </w:tcPr>
          <w:p w:rsidR="00622EBB" w:rsidRDefault="006C7BF8">
            <w:r>
              <w:t>44</w:t>
            </w:r>
          </w:p>
        </w:tc>
        <w:tc>
          <w:tcPr>
            <w:tcW w:w="3145" w:type="dxa"/>
          </w:tcPr>
          <w:p w:rsidR="00622EBB" w:rsidRDefault="006C7BF8">
            <w:r>
              <w:t>MEHMET ÇİÇEN</w:t>
            </w:r>
          </w:p>
        </w:tc>
        <w:tc>
          <w:tcPr>
            <w:tcW w:w="1187" w:type="dxa"/>
          </w:tcPr>
          <w:p w:rsidR="00622EBB" w:rsidRDefault="006C7BF8">
            <w:r>
              <w:t>58.40</w:t>
            </w:r>
          </w:p>
        </w:tc>
      </w:tr>
      <w:tr w:rsidR="00622EBB" w:rsidTr="006C7BF8">
        <w:trPr>
          <w:trHeight w:val="280"/>
        </w:trPr>
        <w:tc>
          <w:tcPr>
            <w:tcW w:w="1074" w:type="dxa"/>
          </w:tcPr>
          <w:p w:rsidR="00622EBB" w:rsidRDefault="006C7BF8">
            <w:r>
              <w:t>45</w:t>
            </w:r>
          </w:p>
        </w:tc>
        <w:tc>
          <w:tcPr>
            <w:tcW w:w="3145" w:type="dxa"/>
          </w:tcPr>
          <w:p w:rsidR="00622EBB" w:rsidRDefault="006C7BF8">
            <w:r>
              <w:t>YILMAZ KIVRAK</w:t>
            </w:r>
          </w:p>
        </w:tc>
        <w:tc>
          <w:tcPr>
            <w:tcW w:w="1187" w:type="dxa"/>
          </w:tcPr>
          <w:p w:rsidR="00622EBB" w:rsidRDefault="006C7BF8">
            <w:r>
              <w:t>55.72</w:t>
            </w:r>
          </w:p>
        </w:tc>
      </w:tr>
    </w:tbl>
    <w:p w:rsidR="00856BF7" w:rsidRDefault="00856BF7"/>
    <w:sectPr w:rsidR="00856BF7" w:rsidSect="00622EB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EBB"/>
    <w:rsid w:val="00000916"/>
    <w:rsid w:val="000035A4"/>
    <w:rsid w:val="00013442"/>
    <w:rsid w:val="00016F52"/>
    <w:rsid w:val="0002472A"/>
    <w:rsid w:val="00026255"/>
    <w:rsid w:val="00031251"/>
    <w:rsid w:val="0003511D"/>
    <w:rsid w:val="000353D0"/>
    <w:rsid w:val="000360B3"/>
    <w:rsid w:val="00040055"/>
    <w:rsid w:val="00043652"/>
    <w:rsid w:val="0004407D"/>
    <w:rsid w:val="000477D6"/>
    <w:rsid w:val="00050880"/>
    <w:rsid w:val="000509F3"/>
    <w:rsid w:val="00053227"/>
    <w:rsid w:val="000565F0"/>
    <w:rsid w:val="000647CA"/>
    <w:rsid w:val="00064C88"/>
    <w:rsid w:val="000734A4"/>
    <w:rsid w:val="00083B71"/>
    <w:rsid w:val="000868AE"/>
    <w:rsid w:val="000909AB"/>
    <w:rsid w:val="00094387"/>
    <w:rsid w:val="0009519C"/>
    <w:rsid w:val="0009753B"/>
    <w:rsid w:val="000A050A"/>
    <w:rsid w:val="000A1581"/>
    <w:rsid w:val="000A2BD5"/>
    <w:rsid w:val="000A59E1"/>
    <w:rsid w:val="000A7178"/>
    <w:rsid w:val="000B147C"/>
    <w:rsid w:val="000B2622"/>
    <w:rsid w:val="000B50ED"/>
    <w:rsid w:val="000C318B"/>
    <w:rsid w:val="000C4AE6"/>
    <w:rsid w:val="000D74F5"/>
    <w:rsid w:val="000D79C0"/>
    <w:rsid w:val="000F06C5"/>
    <w:rsid w:val="000F2CB0"/>
    <w:rsid w:val="000F6C5C"/>
    <w:rsid w:val="001004C8"/>
    <w:rsid w:val="0010530E"/>
    <w:rsid w:val="00113806"/>
    <w:rsid w:val="00115D39"/>
    <w:rsid w:val="00116705"/>
    <w:rsid w:val="00123B28"/>
    <w:rsid w:val="001243A8"/>
    <w:rsid w:val="001256EC"/>
    <w:rsid w:val="00125C49"/>
    <w:rsid w:val="0013159E"/>
    <w:rsid w:val="00132AD3"/>
    <w:rsid w:val="0013447A"/>
    <w:rsid w:val="00135611"/>
    <w:rsid w:val="00137042"/>
    <w:rsid w:val="00137210"/>
    <w:rsid w:val="00150581"/>
    <w:rsid w:val="00155F27"/>
    <w:rsid w:val="00161633"/>
    <w:rsid w:val="00161AA8"/>
    <w:rsid w:val="00170454"/>
    <w:rsid w:val="0017415A"/>
    <w:rsid w:val="001768F3"/>
    <w:rsid w:val="00182623"/>
    <w:rsid w:val="00186F95"/>
    <w:rsid w:val="00191D61"/>
    <w:rsid w:val="00192AAE"/>
    <w:rsid w:val="00194F7B"/>
    <w:rsid w:val="00195AB2"/>
    <w:rsid w:val="001A7BB4"/>
    <w:rsid w:val="001B05CB"/>
    <w:rsid w:val="001B11AE"/>
    <w:rsid w:val="001B37A3"/>
    <w:rsid w:val="001B422A"/>
    <w:rsid w:val="001B6119"/>
    <w:rsid w:val="001C06A3"/>
    <w:rsid w:val="001C1608"/>
    <w:rsid w:val="001D5602"/>
    <w:rsid w:val="001D7860"/>
    <w:rsid w:val="001D7D9A"/>
    <w:rsid w:val="001E0017"/>
    <w:rsid w:val="001E24A8"/>
    <w:rsid w:val="001E38FE"/>
    <w:rsid w:val="001E5902"/>
    <w:rsid w:val="001E61D1"/>
    <w:rsid w:val="001E6D2F"/>
    <w:rsid w:val="001F199E"/>
    <w:rsid w:val="001F3913"/>
    <w:rsid w:val="001F5F7B"/>
    <w:rsid w:val="00201DC3"/>
    <w:rsid w:val="00213BB9"/>
    <w:rsid w:val="002143B7"/>
    <w:rsid w:val="00214BF9"/>
    <w:rsid w:val="002150A5"/>
    <w:rsid w:val="002174E4"/>
    <w:rsid w:val="0022167E"/>
    <w:rsid w:val="002234DC"/>
    <w:rsid w:val="00225656"/>
    <w:rsid w:val="00225993"/>
    <w:rsid w:val="0022684A"/>
    <w:rsid w:val="00227955"/>
    <w:rsid w:val="002347A0"/>
    <w:rsid w:val="0023656D"/>
    <w:rsid w:val="00236E95"/>
    <w:rsid w:val="00237D60"/>
    <w:rsid w:val="00240058"/>
    <w:rsid w:val="00242E23"/>
    <w:rsid w:val="002467A5"/>
    <w:rsid w:val="002553B2"/>
    <w:rsid w:val="002608EA"/>
    <w:rsid w:val="00260CD1"/>
    <w:rsid w:val="00261CAB"/>
    <w:rsid w:val="00263964"/>
    <w:rsid w:val="00267171"/>
    <w:rsid w:val="00271753"/>
    <w:rsid w:val="0027440F"/>
    <w:rsid w:val="00274CAB"/>
    <w:rsid w:val="0027544F"/>
    <w:rsid w:val="00275C0E"/>
    <w:rsid w:val="00283F69"/>
    <w:rsid w:val="00286365"/>
    <w:rsid w:val="00290906"/>
    <w:rsid w:val="00296F83"/>
    <w:rsid w:val="002A4ACF"/>
    <w:rsid w:val="002B1263"/>
    <w:rsid w:val="002C38A4"/>
    <w:rsid w:val="002C52DB"/>
    <w:rsid w:val="002C61F1"/>
    <w:rsid w:val="002D3E1F"/>
    <w:rsid w:val="002E45FE"/>
    <w:rsid w:val="002E5ABF"/>
    <w:rsid w:val="002E7530"/>
    <w:rsid w:val="002E7857"/>
    <w:rsid w:val="002F448F"/>
    <w:rsid w:val="002F6B23"/>
    <w:rsid w:val="002F7E4A"/>
    <w:rsid w:val="00301256"/>
    <w:rsid w:val="00304FCB"/>
    <w:rsid w:val="0030606D"/>
    <w:rsid w:val="00313B58"/>
    <w:rsid w:val="003147CB"/>
    <w:rsid w:val="00316E6A"/>
    <w:rsid w:val="0032022E"/>
    <w:rsid w:val="003258E1"/>
    <w:rsid w:val="00326EFB"/>
    <w:rsid w:val="00331489"/>
    <w:rsid w:val="00342C4F"/>
    <w:rsid w:val="00345095"/>
    <w:rsid w:val="0034706D"/>
    <w:rsid w:val="00350056"/>
    <w:rsid w:val="00351A83"/>
    <w:rsid w:val="00353667"/>
    <w:rsid w:val="003607C5"/>
    <w:rsid w:val="00370A6F"/>
    <w:rsid w:val="00371AB0"/>
    <w:rsid w:val="00373577"/>
    <w:rsid w:val="00380D0F"/>
    <w:rsid w:val="00391BBA"/>
    <w:rsid w:val="00395886"/>
    <w:rsid w:val="00397D0E"/>
    <w:rsid w:val="003A2BC4"/>
    <w:rsid w:val="003A2E96"/>
    <w:rsid w:val="003A5E1D"/>
    <w:rsid w:val="003A6673"/>
    <w:rsid w:val="003A6739"/>
    <w:rsid w:val="003B0D23"/>
    <w:rsid w:val="003B39A2"/>
    <w:rsid w:val="003B5793"/>
    <w:rsid w:val="003C2679"/>
    <w:rsid w:val="003C422F"/>
    <w:rsid w:val="003C59CB"/>
    <w:rsid w:val="003D1ADA"/>
    <w:rsid w:val="003D4981"/>
    <w:rsid w:val="003D6B2A"/>
    <w:rsid w:val="003D755D"/>
    <w:rsid w:val="003E0E02"/>
    <w:rsid w:val="003E331D"/>
    <w:rsid w:val="003E3771"/>
    <w:rsid w:val="003E58D4"/>
    <w:rsid w:val="003E6115"/>
    <w:rsid w:val="003E620A"/>
    <w:rsid w:val="003E7C8E"/>
    <w:rsid w:val="003E7D73"/>
    <w:rsid w:val="003F1241"/>
    <w:rsid w:val="003F18C0"/>
    <w:rsid w:val="003F60D6"/>
    <w:rsid w:val="003F7686"/>
    <w:rsid w:val="00400BAD"/>
    <w:rsid w:val="00406094"/>
    <w:rsid w:val="004067D6"/>
    <w:rsid w:val="00417093"/>
    <w:rsid w:val="00422D19"/>
    <w:rsid w:val="004256DE"/>
    <w:rsid w:val="00426A82"/>
    <w:rsid w:val="004304EE"/>
    <w:rsid w:val="004309B3"/>
    <w:rsid w:val="00432C5F"/>
    <w:rsid w:val="004335B3"/>
    <w:rsid w:val="00435572"/>
    <w:rsid w:val="00440AA0"/>
    <w:rsid w:val="00442F9E"/>
    <w:rsid w:val="00443C33"/>
    <w:rsid w:val="0044492C"/>
    <w:rsid w:val="00456923"/>
    <w:rsid w:val="00457A96"/>
    <w:rsid w:val="00463EA4"/>
    <w:rsid w:val="004731DA"/>
    <w:rsid w:val="004734CE"/>
    <w:rsid w:val="00477E99"/>
    <w:rsid w:val="0048040E"/>
    <w:rsid w:val="00483418"/>
    <w:rsid w:val="00485938"/>
    <w:rsid w:val="00492545"/>
    <w:rsid w:val="004A02BF"/>
    <w:rsid w:val="004A048B"/>
    <w:rsid w:val="004A75C5"/>
    <w:rsid w:val="004B0699"/>
    <w:rsid w:val="004B44A3"/>
    <w:rsid w:val="004B6B32"/>
    <w:rsid w:val="004C1CE5"/>
    <w:rsid w:val="004C2D83"/>
    <w:rsid w:val="004C3885"/>
    <w:rsid w:val="004D16A4"/>
    <w:rsid w:val="004D4624"/>
    <w:rsid w:val="004D7EEE"/>
    <w:rsid w:val="004E1184"/>
    <w:rsid w:val="004E3586"/>
    <w:rsid w:val="004E789C"/>
    <w:rsid w:val="004E79D6"/>
    <w:rsid w:val="004F2F76"/>
    <w:rsid w:val="004F488F"/>
    <w:rsid w:val="004F75A9"/>
    <w:rsid w:val="004F7F3C"/>
    <w:rsid w:val="005108DB"/>
    <w:rsid w:val="00513E32"/>
    <w:rsid w:val="00516CFB"/>
    <w:rsid w:val="00522A1B"/>
    <w:rsid w:val="00526851"/>
    <w:rsid w:val="00526A50"/>
    <w:rsid w:val="00530600"/>
    <w:rsid w:val="00530FBD"/>
    <w:rsid w:val="0053510C"/>
    <w:rsid w:val="0054001D"/>
    <w:rsid w:val="00543277"/>
    <w:rsid w:val="00546000"/>
    <w:rsid w:val="0054710B"/>
    <w:rsid w:val="005478F9"/>
    <w:rsid w:val="00556719"/>
    <w:rsid w:val="005576EE"/>
    <w:rsid w:val="005611B1"/>
    <w:rsid w:val="00562236"/>
    <w:rsid w:val="005634F9"/>
    <w:rsid w:val="00563979"/>
    <w:rsid w:val="005715DA"/>
    <w:rsid w:val="005732C2"/>
    <w:rsid w:val="00573ED8"/>
    <w:rsid w:val="0057488E"/>
    <w:rsid w:val="00586DF7"/>
    <w:rsid w:val="00591801"/>
    <w:rsid w:val="00595EE2"/>
    <w:rsid w:val="005A0AFF"/>
    <w:rsid w:val="005A5622"/>
    <w:rsid w:val="005B6AEF"/>
    <w:rsid w:val="005B713B"/>
    <w:rsid w:val="005B717B"/>
    <w:rsid w:val="005C78AB"/>
    <w:rsid w:val="005D2279"/>
    <w:rsid w:val="005D3BFA"/>
    <w:rsid w:val="005D7C56"/>
    <w:rsid w:val="005E056E"/>
    <w:rsid w:val="005E5706"/>
    <w:rsid w:val="005E5B72"/>
    <w:rsid w:val="0060155D"/>
    <w:rsid w:val="006027EE"/>
    <w:rsid w:val="00605820"/>
    <w:rsid w:val="0060741D"/>
    <w:rsid w:val="0061154F"/>
    <w:rsid w:val="00616323"/>
    <w:rsid w:val="006206A7"/>
    <w:rsid w:val="00622EBB"/>
    <w:rsid w:val="00623E2E"/>
    <w:rsid w:val="006251A1"/>
    <w:rsid w:val="006251C7"/>
    <w:rsid w:val="00630841"/>
    <w:rsid w:val="00634EDA"/>
    <w:rsid w:val="006352D2"/>
    <w:rsid w:val="00636ED1"/>
    <w:rsid w:val="00637FEB"/>
    <w:rsid w:val="0065055A"/>
    <w:rsid w:val="00650F4C"/>
    <w:rsid w:val="0065233E"/>
    <w:rsid w:val="00654240"/>
    <w:rsid w:val="00656CF1"/>
    <w:rsid w:val="00657277"/>
    <w:rsid w:val="00660FCA"/>
    <w:rsid w:val="00662FC7"/>
    <w:rsid w:val="00665336"/>
    <w:rsid w:val="00665EF9"/>
    <w:rsid w:val="006668C5"/>
    <w:rsid w:val="00667F2E"/>
    <w:rsid w:val="006709E6"/>
    <w:rsid w:val="00677E43"/>
    <w:rsid w:val="0068165D"/>
    <w:rsid w:val="006829B1"/>
    <w:rsid w:val="00686DC1"/>
    <w:rsid w:val="006905B5"/>
    <w:rsid w:val="006959CA"/>
    <w:rsid w:val="00697800"/>
    <w:rsid w:val="006A2E3E"/>
    <w:rsid w:val="006B2082"/>
    <w:rsid w:val="006B6297"/>
    <w:rsid w:val="006B759F"/>
    <w:rsid w:val="006C1AEA"/>
    <w:rsid w:val="006C246B"/>
    <w:rsid w:val="006C6298"/>
    <w:rsid w:val="006C7BF8"/>
    <w:rsid w:val="006D0E2C"/>
    <w:rsid w:val="006D1E16"/>
    <w:rsid w:val="006D2614"/>
    <w:rsid w:val="006D41BE"/>
    <w:rsid w:val="006D6437"/>
    <w:rsid w:val="006E3889"/>
    <w:rsid w:val="006E3ACD"/>
    <w:rsid w:val="006E4087"/>
    <w:rsid w:val="006E740C"/>
    <w:rsid w:val="006F2B25"/>
    <w:rsid w:val="006F793E"/>
    <w:rsid w:val="00707939"/>
    <w:rsid w:val="00707F37"/>
    <w:rsid w:val="00710911"/>
    <w:rsid w:val="0071189D"/>
    <w:rsid w:val="00712A88"/>
    <w:rsid w:val="00724856"/>
    <w:rsid w:val="00724D25"/>
    <w:rsid w:val="00727F51"/>
    <w:rsid w:val="00731289"/>
    <w:rsid w:val="0073149E"/>
    <w:rsid w:val="00734B63"/>
    <w:rsid w:val="0074407E"/>
    <w:rsid w:val="00746D8E"/>
    <w:rsid w:val="007573B1"/>
    <w:rsid w:val="0076007D"/>
    <w:rsid w:val="007615F3"/>
    <w:rsid w:val="0076592C"/>
    <w:rsid w:val="0077666B"/>
    <w:rsid w:val="007813E4"/>
    <w:rsid w:val="007819DA"/>
    <w:rsid w:val="00783EC4"/>
    <w:rsid w:val="007853B2"/>
    <w:rsid w:val="00785EE0"/>
    <w:rsid w:val="00790052"/>
    <w:rsid w:val="00794316"/>
    <w:rsid w:val="00797D46"/>
    <w:rsid w:val="007A38FE"/>
    <w:rsid w:val="007A4575"/>
    <w:rsid w:val="007A47DC"/>
    <w:rsid w:val="007A64F2"/>
    <w:rsid w:val="007B4C3B"/>
    <w:rsid w:val="007B4FC7"/>
    <w:rsid w:val="007C237B"/>
    <w:rsid w:val="007C2BC6"/>
    <w:rsid w:val="007C5276"/>
    <w:rsid w:val="007C568E"/>
    <w:rsid w:val="007C695C"/>
    <w:rsid w:val="007D495C"/>
    <w:rsid w:val="007D7265"/>
    <w:rsid w:val="007E0F6B"/>
    <w:rsid w:val="007F25F8"/>
    <w:rsid w:val="007F3D93"/>
    <w:rsid w:val="007F3E83"/>
    <w:rsid w:val="007F6287"/>
    <w:rsid w:val="00803E1C"/>
    <w:rsid w:val="00803F0D"/>
    <w:rsid w:val="00803F25"/>
    <w:rsid w:val="00806EAD"/>
    <w:rsid w:val="008117C5"/>
    <w:rsid w:val="00813AF3"/>
    <w:rsid w:val="0081716E"/>
    <w:rsid w:val="00817896"/>
    <w:rsid w:val="00823350"/>
    <w:rsid w:val="00823E23"/>
    <w:rsid w:val="00825D35"/>
    <w:rsid w:val="00831937"/>
    <w:rsid w:val="008340A9"/>
    <w:rsid w:val="0084039D"/>
    <w:rsid w:val="00840844"/>
    <w:rsid w:val="00841FB3"/>
    <w:rsid w:val="0084279E"/>
    <w:rsid w:val="00843E71"/>
    <w:rsid w:val="008461E7"/>
    <w:rsid w:val="0084705A"/>
    <w:rsid w:val="008471FF"/>
    <w:rsid w:val="0084749D"/>
    <w:rsid w:val="00856BF7"/>
    <w:rsid w:val="00856EAC"/>
    <w:rsid w:val="008602A2"/>
    <w:rsid w:val="00861D8A"/>
    <w:rsid w:val="00862356"/>
    <w:rsid w:val="00870FBB"/>
    <w:rsid w:val="008732F8"/>
    <w:rsid w:val="00873490"/>
    <w:rsid w:val="00873A19"/>
    <w:rsid w:val="00875118"/>
    <w:rsid w:val="00883F78"/>
    <w:rsid w:val="0089030F"/>
    <w:rsid w:val="0089384B"/>
    <w:rsid w:val="00894F7D"/>
    <w:rsid w:val="008960EC"/>
    <w:rsid w:val="008A44E0"/>
    <w:rsid w:val="008A4FB5"/>
    <w:rsid w:val="008B2790"/>
    <w:rsid w:val="008B428D"/>
    <w:rsid w:val="008B4887"/>
    <w:rsid w:val="008B6A67"/>
    <w:rsid w:val="008B7B93"/>
    <w:rsid w:val="008C0197"/>
    <w:rsid w:val="008C034E"/>
    <w:rsid w:val="008C0B18"/>
    <w:rsid w:val="008C27DA"/>
    <w:rsid w:val="008C6364"/>
    <w:rsid w:val="008D6C4D"/>
    <w:rsid w:val="008D72E6"/>
    <w:rsid w:val="008E2C7D"/>
    <w:rsid w:val="008E3C0B"/>
    <w:rsid w:val="008E4366"/>
    <w:rsid w:val="008E46F0"/>
    <w:rsid w:val="008F26C9"/>
    <w:rsid w:val="008F26FE"/>
    <w:rsid w:val="008F3C20"/>
    <w:rsid w:val="008F60E2"/>
    <w:rsid w:val="009010E2"/>
    <w:rsid w:val="00911FD9"/>
    <w:rsid w:val="00913371"/>
    <w:rsid w:val="00914AB1"/>
    <w:rsid w:val="009212DC"/>
    <w:rsid w:val="00933173"/>
    <w:rsid w:val="00934902"/>
    <w:rsid w:val="00940102"/>
    <w:rsid w:val="009403B6"/>
    <w:rsid w:val="00941BAD"/>
    <w:rsid w:val="009435CA"/>
    <w:rsid w:val="00946304"/>
    <w:rsid w:val="009477F5"/>
    <w:rsid w:val="00947F2B"/>
    <w:rsid w:val="00960F41"/>
    <w:rsid w:val="009621C7"/>
    <w:rsid w:val="00963279"/>
    <w:rsid w:val="00964331"/>
    <w:rsid w:val="009675DE"/>
    <w:rsid w:val="009705D7"/>
    <w:rsid w:val="00971130"/>
    <w:rsid w:val="00973EEB"/>
    <w:rsid w:val="009806EB"/>
    <w:rsid w:val="00981699"/>
    <w:rsid w:val="009866DE"/>
    <w:rsid w:val="009A433F"/>
    <w:rsid w:val="009B33EF"/>
    <w:rsid w:val="009B39C3"/>
    <w:rsid w:val="009B598B"/>
    <w:rsid w:val="009B76A0"/>
    <w:rsid w:val="009B7A47"/>
    <w:rsid w:val="009B7ED3"/>
    <w:rsid w:val="009C0DD7"/>
    <w:rsid w:val="009C1A96"/>
    <w:rsid w:val="009D11E3"/>
    <w:rsid w:val="009D6CDF"/>
    <w:rsid w:val="009D76E1"/>
    <w:rsid w:val="009E0890"/>
    <w:rsid w:val="009E12E9"/>
    <w:rsid w:val="009E1F78"/>
    <w:rsid w:val="009E2A8F"/>
    <w:rsid w:val="009F0367"/>
    <w:rsid w:val="009F1606"/>
    <w:rsid w:val="009F162B"/>
    <w:rsid w:val="009F2873"/>
    <w:rsid w:val="009F59C4"/>
    <w:rsid w:val="009F5F5E"/>
    <w:rsid w:val="00A05D31"/>
    <w:rsid w:val="00A07AE6"/>
    <w:rsid w:val="00A1186E"/>
    <w:rsid w:val="00A11B62"/>
    <w:rsid w:val="00A22C2A"/>
    <w:rsid w:val="00A23444"/>
    <w:rsid w:val="00A25DFE"/>
    <w:rsid w:val="00A275D3"/>
    <w:rsid w:val="00A329A9"/>
    <w:rsid w:val="00A412B6"/>
    <w:rsid w:val="00A448BE"/>
    <w:rsid w:val="00A4504E"/>
    <w:rsid w:val="00A472F2"/>
    <w:rsid w:val="00A51381"/>
    <w:rsid w:val="00A6176D"/>
    <w:rsid w:val="00A62688"/>
    <w:rsid w:val="00A6757F"/>
    <w:rsid w:val="00A74010"/>
    <w:rsid w:val="00A75125"/>
    <w:rsid w:val="00A859BE"/>
    <w:rsid w:val="00A860EB"/>
    <w:rsid w:val="00A87B7F"/>
    <w:rsid w:val="00A95FD7"/>
    <w:rsid w:val="00A960AB"/>
    <w:rsid w:val="00AA1D0B"/>
    <w:rsid w:val="00AA21A0"/>
    <w:rsid w:val="00AB1C93"/>
    <w:rsid w:val="00AB26F8"/>
    <w:rsid w:val="00AB3BE8"/>
    <w:rsid w:val="00AB5EF7"/>
    <w:rsid w:val="00AC1773"/>
    <w:rsid w:val="00AC255D"/>
    <w:rsid w:val="00AC2619"/>
    <w:rsid w:val="00AC5E2A"/>
    <w:rsid w:val="00AC621C"/>
    <w:rsid w:val="00AD3592"/>
    <w:rsid w:val="00AD53C6"/>
    <w:rsid w:val="00AD7752"/>
    <w:rsid w:val="00AD7A62"/>
    <w:rsid w:val="00AE2BED"/>
    <w:rsid w:val="00AE3060"/>
    <w:rsid w:val="00AE3254"/>
    <w:rsid w:val="00AE6597"/>
    <w:rsid w:val="00AF2DB9"/>
    <w:rsid w:val="00AF30C0"/>
    <w:rsid w:val="00AF5030"/>
    <w:rsid w:val="00AF744A"/>
    <w:rsid w:val="00B046C7"/>
    <w:rsid w:val="00B048B5"/>
    <w:rsid w:val="00B0573E"/>
    <w:rsid w:val="00B13754"/>
    <w:rsid w:val="00B16B80"/>
    <w:rsid w:val="00B22ECC"/>
    <w:rsid w:val="00B23B3E"/>
    <w:rsid w:val="00B2675C"/>
    <w:rsid w:val="00B30E07"/>
    <w:rsid w:val="00B31989"/>
    <w:rsid w:val="00B32C95"/>
    <w:rsid w:val="00B37E49"/>
    <w:rsid w:val="00B466B0"/>
    <w:rsid w:val="00B61E92"/>
    <w:rsid w:val="00B6307E"/>
    <w:rsid w:val="00B63AD7"/>
    <w:rsid w:val="00B640E4"/>
    <w:rsid w:val="00B64ECF"/>
    <w:rsid w:val="00B66919"/>
    <w:rsid w:val="00B66FB9"/>
    <w:rsid w:val="00B70022"/>
    <w:rsid w:val="00B71E04"/>
    <w:rsid w:val="00B755C9"/>
    <w:rsid w:val="00B7563A"/>
    <w:rsid w:val="00B75719"/>
    <w:rsid w:val="00B77126"/>
    <w:rsid w:val="00B92158"/>
    <w:rsid w:val="00B9217F"/>
    <w:rsid w:val="00B96903"/>
    <w:rsid w:val="00BA27E8"/>
    <w:rsid w:val="00BA532D"/>
    <w:rsid w:val="00BA59CD"/>
    <w:rsid w:val="00BA702B"/>
    <w:rsid w:val="00BB338E"/>
    <w:rsid w:val="00BB3BDD"/>
    <w:rsid w:val="00BB69A1"/>
    <w:rsid w:val="00BC2E5F"/>
    <w:rsid w:val="00BC3531"/>
    <w:rsid w:val="00BC7EA7"/>
    <w:rsid w:val="00BD35A2"/>
    <w:rsid w:val="00BD7451"/>
    <w:rsid w:val="00BE0DD8"/>
    <w:rsid w:val="00BE4CB0"/>
    <w:rsid w:val="00BF211D"/>
    <w:rsid w:val="00BF415F"/>
    <w:rsid w:val="00C050C0"/>
    <w:rsid w:val="00C0527E"/>
    <w:rsid w:val="00C06CC5"/>
    <w:rsid w:val="00C127BA"/>
    <w:rsid w:val="00C12F48"/>
    <w:rsid w:val="00C16876"/>
    <w:rsid w:val="00C20825"/>
    <w:rsid w:val="00C21E9F"/>
    <w:rsid w:val="00C36E10"/>
    <w:rsid w:val="00C374B9"/>
    <w:rsid w:val="00C41C77"/>
    <w:rsid w:val="00C44921"/>
    <w:rsid w:val="00C46D16"/>
    <w:rsid w:val="00C5069C"/>
    <w:rsid w:val="00C50C98"/>
    <w:rsid w:val="00C61766"/>
    <w:rsid w:val="00C63FDB"/>
    <w:rsid w:val="00C700BA"/>
    <w:rsid w:val="00C701D6"/>
    <w:rsid w:val="00C73B2B"/>
    <w:rsid w:val="00C772D3"/>
    <w:rsid w:val="00C84C6A"/>
    <w:rsid w:val="00C86115"/>
    <w:rsid w:val="00C91EC7"/>
    <w:rsid w:val="00C944C4"/>
    <w:rsid w:val="00C967A4"/>
    <w:rsid w:val="00CA019D"/>
    <w:rsid w:val="00CA03A4"/>
    <w:rsid w:val="00CA1388"/>
    <w:rsid w:val="00CB3459"/>
    <w:rsid w:val="00CB5118"/>
    <w:rsid w:val="00CC06CC"/>
    <w:rsid w:val="00CC10DB"/>
    <w:rsid w:val="00CC652F"/>
    <w:rsid w:val="00CD00C8"/>
    <w:rsid w:val="00CD0DF1"/>
    <w:rsid w:val="00D02B8F"/>
    <w:rsid w:val="00D07F46"/>
    <w:rsid w:val="00D11342"/>
    <w:rsid w:val="00D118D5"/>
    <w:rsid w:val="00D17A4D"/>
    <w:rsid w:val="00D20510"/>
    <w:rsid w:val="00D25504"/>
    <w:rsid w:val="00D25F88"/>
    <w:rsid w:val="00D33A93"/>
    <w:rsid w:val="00D3769A"/>
    <w:rsid w:val="00D550B3"/>
    <w:rsid w:val="00D55D1D"/>
    <w:rsid w:val="00D60840"/>
    <w:rsid w:val="00D7121A"/>
    <w:rsid w:val="00D718E3"/>
    <w:rsid w:val="00D72032"/>
    <w:rsid w:val="00D7621E"/>
    <w:rsid w:val="00D76BCA"/>
    <w:rsid w:val="00D77A11"/>
    <w:rsid w:val="00D77F6C"/>
    <w:rsid w:val="00D8017F"/>
    <w:rsid w:val="00D856E3"/>
    <w:rsid w:val="00D87DC5"/>
    <w:rsid w:val="00D93709"/>
    <w:rsid w:val="00D93C46"/>
    <w:rsid w:val="00D942A1"/>
    <w:rsid w:val="00D961D4"/>
    <w:rsid w:val="00DA103F"/>
    <w:rsid w:val="00DA6621"/>
    <w:rsid w:val="00DB20E0"/>
    <w:rsid w:val="00DB365F"/>
    <w:rsid w:val="00DB674C"/>
    <w:rsid w:val="00DB77CA"/>
    <w:rsid w:val="00DC1922"/>
    <w:rsid w:val="00DC45AC"/>
    <w:rsid w:val="00DD30D6"/>
    <w:rsid w:val="00DD3A7B"/>
    <w:rsid w:val="00DE129A"/>
    <w:rsid w:val="00DE4711"/>
    <w:rsid w:val="00DF19C3"/>
    <w:rsid w:val="00DF4C01"/>
    <w:rsid w:val="00E0036D"/>
    <w:rsid w:val="00E02517"/>
    <w:rsid w:val="00E05E6E"/>
    <w:rsid w:val="00E15256"/>
    <w:rsid w:val="00E176D2"/>
    <w:rsid w:val="00E213E5"/>
    <w:rsid w:val="00E22839"/>
    <w:rsid w:val="00E22B84"/>
    <w:rsid w:val="00E24FA6"/>
    <w:rsid w:val="00E304FF"/>
    <w:rsid w:val="00E33F4C"/>
    <w:rsid w:val="00E33FEA"/>
    <w:rsid w:val="00E346C1"/>
    <w:rsid w:val="00E42A0A"/>
    <w:rsid w:val="00E434F9"/>
    <w:rsid w:val="00E45CF4"/>
    <w:rsid w:val="00E46689"/>
    <w:rsid w:val="00E527A5"/>
    <w:rsid w:val="00E53F13"/>
    <w:rsid w:val="00E55CF5"/>
    <w:rsid w:val="00E56C28"/>
    <w:rsid w:val="00E60A35"/>
    <w:rsid w:val="00E63D2E"/>
    <w:rsid w:val="00E64D99"/>
    <w:rsid w:val="00E66AE5"/>
    <w:rsid w:val="00E70DF5"/>
    <w:rsid w:val="00E72150"/>
    <w:rsid w:val="00E73CF6"/>
    <w:rsid w:val="00E74959"/>
    <w:rsid w:val="00E77191"/>
    <w:rsid w:val="00E80549"/>
    <w:rsid w:val="00E83716"/>
    <w:rsid w:val="00E83E38"/>
    <w:rsid w:val="00E84FFE"/>
    <w:rsid w:val="00E87075"/>
    <w:rsid w:val="00E93312"/>
    <w:rsid w:val="00E95EAA"/>
    <w:rsid w:val="00E95FD5"/>
    <w:rsid w:val="00EA2EC7"/>
    <w:rsid w:val="00EA51BD"/>
    <w:rsid w:val="00EB37C6"/>
    <w:rsid w:val="00EB6F11"/>
    <w:rsid w:val="00EC6D6D"/>
    <w:rsid w:val="00EC7795"/>
    <w:rsid w:val="00ED0CF4"/>
    <w:rsid w:val="00ED16CE"/>
    <w:rsid w:val="00ED708C"/>
    <w:rsid w:val="00ED7A2D"/>
    <w:rsid w:val="00EE3941"/>
    <w:rsid w:val="00EE6D1A"/>
    <w:rsid w:val="00EE733D"/>
    <w:rsid w:val="00F00519"/>
    <w:rsid w:val="00F0257C"/>
    <w:rsid w:val="00F101EA"/>
    <w:rsid w:val="00F1063B"/>
    <w:rsid w:val="00F148EE"/>
    <w:rsid w:val="00F17B59"/>
    <w:rsid w:val="00F249B3"/>
    <w:rsid w:val="00F257CF"/>
    <w:rsid w:val="00F25908"/>
    <w:rsid w:val="00F313D5"/>
    <w:rsid w:val="00F40E69"/>
    <w:rsid w:val="00F427B8"/>
    <w:rsid w:val="00F445C5"/>
    <w:rsid w:val="00F45890"/>
    <w:rsid w:val="00F45A44"/>
    <w:rsid w:val="00F45EEA"/>
    <w:rsid w:val="00F46152"/>
    <w:rsid w:val="00F466A0"/>
    <w:rsid w:val="00F53DC9"/>
    <w:rsid w:val="00F54571"/>
    <w:rsid w:val="00F54928"/>
    <w:rsid w:val="00F61AF8"/>
    <w:rsid w:val="00F62FB4"/>
    <w:rsid w:val="00F631E4"/>
    <w:rsid w:val="00F7317A"/>
    <w:rsid w:val="00F806EA"/>
    <w:rsid w:val="00F900FB"/>
    <w:rsid w:val="00F95BCC"/>
    <w:rsid w:val="00F963C9"/>
    <w:rsid w:val="00F96809"/>
    <w:rsid w:val="00FA1D4D"/>
    <w:rsid w:val="00FA39A3"/>
    <w:rsid w:val="00FA3CC2"/>
    <w:rsid w:val="00FB052B"/>
    <w:rsid w:val="00FB1887"/>
    <w:rsid w:val="00FB307F"/>
    <w:rsid w:val="00FB7E01"/>
    <w:rsid w:val="00FC0615"/>
    <w:rsid w:val="00FC1B3F"/>
    <w:rsid w:val="00FC2961"/>
    <w:rsid w:val="00FC52C8"/>
    <w:rsid w:val="00FC567A"/>
    <w:rsid w:val="00FC59DC"/>
    <w:rsid w:val="00FC7D40"/>
    <w:rsid w:val="00FD2CD5"/>
    <w:rsid w:val="00FD3F87"/>
    <w:rsid w:val="00FE2D10"/>
    <w:rsid w:val="00FE3860"/>
    <w:rsid w:val="00FE4217"/>
    <w:rsid w:val="00FF0121"/>
    <w:rsid w:val="00FF0BC2"/>
    <w:rsid w:val="00FF199F"/>
    <w:rsid w:val="00FF29FE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arcelik</dc:creator>
  <cp:lastModifiedBy>arcelik</cp:lastModifiedBy>
  <cp:revision>3</cp:revision>
  <dcterms:created xsi:type="dcterms:W3CDTF">2018-12-19T08:45:00Z</dcterms:created>
  <dcterms:modified xsi:type="dcterms:W3CDTF">2018-12-19T09:10:00Z</dcterms:modified>
</cp:coreProperties>
</file>